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3B79" w14:textId="63A0FB68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85A3E10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064B">
        <w:rPr>
          <w:rFonts w:ascii="Arial" w:hAnsi="Arial" w:cs="Arial"/>
          <w:b/>
          <w:sz w:val="24"/>
          <w:szCs w:val="24"/>
        </w:rPr>
        <w:t xml:space="preserve">АДМИНИСТРАЦИЯ МУРИНСКОГО СЕЛЬСОВЕТА </w:t>
      </w:r>
    </w:p>
    <w:p w14:paraId="39CC7917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90BD2FD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064B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14:paraId="799AE7A9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CDBDD9" w14:textId="46B632E8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064B">
        <w:rPr>
          <w:rFonts w:ascii="Arial" w:hAnsi="Arial" w:cs="Arial"/>
          <w:b/>
          <w:sz w:val="24"/>
          <w:szCs w:val="24"/>
        </w:rPr>
        <w:t>ПОСТАНОВЛЕНИЕ</w:t>
      </w:r>
    </w:p>
    <w:p w14:paraId="56CBD981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40643B" w14:textId="7DFF4743" w:rsidR="0038497C" w:rsidRPr="0033064B" w:rsidRDefault="00B03A0D" w:rsidP="003306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064B">
        <w:rPr>
          <w:rFonts w:ascii="Arial" w:hAnsi="Arial" w:cs="Arial"/>
          <w:sz w:val="24"/>
          <w:szCs w:val="24"/>
        </w:rPr>
        <w:t xml:space="preserve">     </w:t>
      </w:r>
      <w:r w:rsidR="00A06BF2" w:rsidRPr="0033064B">
        <w:rPr>
          <w:rFonts w:ascii="Arial" w:hAnsi="Arial" w:cs="Arial"/>
          <w:b/>
          <w:sz w:val="24"/>
          <w:szCs w:val="24"/>
        </w:rPr>
        <w:t>22</w:t>
      </w:r>
      <w:r w:rsidRPr="0033064B">
        <w:rPr>
          <w:rFonts w:ascii="Arial" w:hAnsi="Arial" w:cs="Arial"/>
          <w:b/>
          <w:sz w:val="24"/>
          <w:szCs w:val="24"/>
        </w:rPr>
        <w:t>.</w:t>
      </w:r>
      <w:r w:rsidR="00A06BF2" w:rsidRPr="0033064B">
        <w:rPr>
          <w:rFonts w:ascii="Arial" w:hAnsi="Arial" w:cs="Arial"/>
          <w:b/>
          <w:sz w:val="24"/>
          <w:szCs w:val="24"/>
        </w:rPr>
        <w:t>02</w:t>
      </w:r>
      <w:r w:rsidRPr="0033064B">
        <w:rPr>
          <w:rFonts w:ascii="Arial" w:hAnsi="Arial" w:cs="Arial"/>
          <w:b/>
          <w:sz w:val="24"/>
          <w:szCs w:val="24"/>
        </w:rPr>
        <w:t xml:space="preserve">.2023                                          с. Мурино                                    № </w:t>
      </w:r>
      <w:r w:rsidR="00A06BF2" w:rsidRPr="0033064B">
        <w:rPr>
          <w:rFonts w:ascii="Arial" w:hAnsi="Arial" w:cs="Arial"/>
          <w:b/>
          <w:sz w:val="24"/>
          <w:szCs w:val="24"/>
        </w:rPr>
        <w:t>04</w:t>
      </w:r>
      <w:r w:rsidRPr="0033064B">
        <w:rPr>
          <w:rFonts w:ascii="Arial" w:hAnsi="Arial" w:cs="Arial"/>
          <w:b/>
          <w:sz w:val="24"/>
          <w:szCs w:val="24"/>
        </w:rPr>
        <w:t>-п</w:t>
      </w:r>
    </w:p>
    <w:p w14:paraId="775A569C" w14:textId="77777777" w:rsidR="00B03A0D" w:rsidRPr="0033064B" w:rsidRDefault="00B03A0D" w:rsidP="003306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551ECA0" w14:textId="5A96D80B" w:rsidR="0038497C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О Коор</w:t>
      </w:r>
      <w:r w:rsidR="00A06BF2" w:rsidRPr="0033064B">
        <w:rPr>
          <w:rFonts w:ascii="Arial" w:eastAsia="Times New Roman" w:hAnsi="Arial" w:cs="Arial"/>
          <w:sz w:val="24"/>
          <w:szCs w:val="24"/>
        </w:rPr>
        <w:t>динационном совете по развитию Р</w:t>
      </w:r>
      <w:r w:rsidRPr="0033064B">
        <w:rPr>
          <w:rFonts w:ascii="Arial" w:eastAsia="Times New Roman" w:hAnsi="Arial" w:cs="Arial"/>
          <w:sz w:val="24"/>
          <w:szCs w:val="24"/>
        </w:rPr>
        <w:t xml:space="preserve">оссийского движения детей и молодежи в </w:t>
      </w:r>
      <w:r w:rsidR="00A06BF2" w:rsidRPr="0033064B">
        <w:rPr>
          <w:rFonts w:ascii="Arial" w:eastAsia="Times New Roman" w:hAnsi="Arial" w:cs="Arial"/>
          <w:sz w:val="24"/>
          <w:szCs w:val="24"/>
        </w:rPr>
        <w:t>МО</w:t>
      </w:r>
      <w:r w:rsidRPr="0033064B">
        <w:rPr>
          <w:rFonts w:ascii="Arial" w:eastAsia="Times New Roman" w:hAnsi="Arial" w:cs="Arial"/>
          <w:sz w:val="24"/>
          <w:szCs w:val="24"/>
        </w:rPr>
        <w:t xml:space="preserve"> </w:t>
      </w:r>
      <w:r w:rsidR="00B03A0D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A06BF2" w:rsidRPr="0033064B">
        <w:rPr>
          <w:rFonts w:ascii="Arial" w:eastAsia="Times New Roman" w:hAnsi="Arial" w:cs="Arial"/>
          <w:sz w:val="24"/>
          <w:szCs w:val="24"/>
        </w:rPr>
        <w:t>.</w:t>
      </w:r>
    </w:p>
    <w:p w14:paraId="156BAD67" w14:textId="77777777" w:rsidR="00883ABB" w:rsidRPr="0033064B" w:rsidRDefault="00883ABB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EF81A5" w14:textId="4E1159B5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3064B">
        <w:rPr>
          <w:rFonts w:ascii="Arial" w:eastAsia="Times New Roman" w:hAnsi="Arial" w:cs="Arial"/>
          <w:sz w:val="24"/>
          <w:szCs w:val="24"/>
        </w:rPr>
        <w:t xml:space="preserve">В целях эффективного взаимодействия органов местного самоуправления администрации </w:t>
      </w:r>
      <w:r w:rsidR="00B03A0D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 и общественных организаций по поддержке и развитию российского движения детей и молодежи в </w:t>
      </w:r>
      <w:r w:rsidR="00B03A0D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сельсовете), в соответствие со статьей 6 Федерального закона от 14.07.2022 № 261-ФЗ «О российском движении детей и молодежи», руководствуясь Уставом </w:t>
      </w:r>
      <w:r w:rsidR="00B03A0D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End"/>
    </w:p>
    <w:p w14:paraId="594D6521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092D7E71" w14:textId="40A593E3" w:rsidR="0038497C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1. </w:t>
      </w:r>
      <w:r w:rsidR="0038497C" w:rsidRPr="0033064B">
        <w:rPr>
          <w:rFonts w:ascii="Arial" w:eastAsia="Times New Roman" w:hAnsi="Arial" w:cs="Arial"/>
          <w:sz w:val="24"/>
          <w:szCs w:val="24"/>
        </w:rPr>
        <w:t xml:space="preserve">Образовать Координационный совет по развитию российского движения детей и молодежи в администрации </w:t>
      </w:r>
      <w:r w:rsidRPr="0033064B">
        <w:rPr>
          <w:rFonts w:ascii="Arial" w:eastAsia="Times New Roman" w:hAnsi="Arial" w:cs="Arial"/>
          <w:sz w:val="24"/>
          <w:szCs w:val="24"/>
        </w:rPr>
        <w:t xml:space="preserve">Муринского </w:t>
      </w:r>
      <w:r w:rsidR="0038497C" w:rsidRPr="0033064B">
        <w:rPr>
          <w:rFonts w:ascii="Arial" w:eastAsia="Times New Roman" w:hAnsi="Arial" w:cs="Arial"/>
          <w:sz w:val="24"/>
          <w:szCs w:val="24"/>
        </w:rPr>
        <w:t>сельсовета (далее - Координационный совет).</w:t>
      </w:r>
    </w:p>
    <w:p w14:paraId="31586FF2" w14:textId="11DA5171" w:rsidR="0038497C" w:rsidRPr="0033064B" w:rsidRDefault="00A06BF2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2. </w:t>
      </w:r>
      <w:r w:rsidR="0038497C" w:rsidRPr="0033064B">
        <w:rPr>
          <w:rFonts w:ascii="Arial" w:eastAsia="Times New Roman" w:hAnsi="Arial" w:cs="Arial"/>
          <w:sz w:val="24"/>
          <w:szCs w:val="24"/>
        </w:rPr>
        <w:t>Утвердить Положение о Координационном совете согласно приложению к настоящему постановлению.</w:t>
      </w:r>
    </w:p>
    <w:p w14:paraId="28CB67EA" w14:textId="06CDB499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З. </w:t>
      </w:r>
      <w:r w:rsidR="00A06BF2" w:rsidRPr="0033064B">
        <w:rPr>
          <w:rFonts w:ascii="Arial" w:eastAsia="Times New Roman" w:hAnsi="Arial" w:cs="Arial"/>
          <w:sz w:val="24"/>
          <w:szCs w:val="24"/>
        </w:rPr>
        <w:t xml:space="preserve">  </w:t>
      </w:r>
      <w:r w:rsidRPr="0033064B">
        <w:rPr>
          <w:rFonts w:ascii="Arial" w:eastAsia="Times New Roman" w:hAnsi="Arial" w:cs="Arial"/>
          <w:sz w:val="24"/>
          <w:szCs w:val="24"/>
        </w:rPr>
        <w:t>Контро</w:t>
      </w:r>
      <w:r w:rsidR="00B03A0D" w:rsidRPr="0033064B">
        <w:rPr>
          <w:rFonts w:ascii="Arial" w:eastAsia="Times New Roman" w:hAnsi="Arial" w:cs="Arial"/>
          <w:sz w:val="24"/>
          <w:szCs w:val="24"/>
        </w:rPr>
        <w:t>ль над исполнением настоящего П</w:t>
      </w:r>
      <w:r w:rsidRPr="0033064B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A06BF2" w:rsidRPr="0033064B">
        <w:rPr>
          <w:rFonts w:ascii="Arial" w:eastAsia="Times New Roman" w:hAnsi="Arial" w:cs="Arial"/>
          <w:sz w:val="24"/>
          <w:szCs w:val="24"/>
        </w:rPr>
        <w:t>оставляю за собой</w:t>
      </w:r>
      <w:r w:rsidR="00B03A0D" w:rsidRPr="0033064B">
        <w:rPr>
          <w:rFonts w:ascii="Arial" w:eastAsia="Times New Roman" w:hAnsi="Arial" w:cs="Arial"/>
          <w:sz w:val="24"/>
          <w:szCs w:val="24"/>
        </w:rPr>
        <w:t>.</w:t>
      </w:r>
    </w:p>
    <w:p w14:paraId="1E5E3D0C" w14:textId="028CF32A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4. Постановление вступает в силу в день, следующий за днем его официального опубликования в печатном издании </w:t>
      </w:r>
      <w:r w:rsidR="00B03A0D" w:rsidRPr="0033064B">
        <w:rPr>
          <w:rFonts w:ascii="Arial" w:eastAsia="Times New Roman" w:hAnsi="Arial" w:cs="Arial"/>
          <w:sz w:val="24"/>
          <w:szCs w:val="24"/>
        </w:rPr>
        <w:t>Муринский</w:t>
      </w:r>
      <w:r w:rsidRPr="0033064B">
        <w:rPr>
          <w:rFonts w:ascii="Arial" w:eastAsia="Times New Roman" w:hAnsi="Arial" w:cs="Arial"/>
          <w:sz w:val="24"/>
          <w:szCs w:val="24"/>
        </w:rPr>
        <w:t xml:space="preserve"> вестник.</w:t>
      </w:r>
    </w:p>
    <w:p w14:paraId="196757DE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CA2AA47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058C250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8233F72" w14:textId="73A53FA6" w:rsidR="0038497C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33064B">
        <w:rPr>
          <w:rFonts w:ascii="Arial" w:hAnsi="Arial" w:cs="Arial"/>
          <w:color w:val="auto"/>
          <w:sz w:val="24"/>
          <w:szCs w:val="24"/>
          <w:lang w:eastAsia="en-US"/>
        </w:rPr>
        <w:t>Г</w:t>
      </w:r>
      <w:r w:rsidR="0038497C" w:rsidRPr="0033064B">
        <w:rPr>
          <w:rFonts w:ascii="Arial" w:hAnsi="Arial" w:cs="Arial"/>
          <w:color w:val="auto"/>
          <w:sz w:val="24"/>
          <w:szCs w:val="24"/>
          <w:lang w:eastAsia="en-US"/>
        </w:rPr>
        <w:t xml:space="preserve">лава </w:t>
      </w:r>
      <w:r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="0038497C" w:rsidRPr="0033064B">
        <w:rPr>
          <w:rFonts w:ascii="Arial" w:hAnsi="Arial" w:cs="Arial"/>
          <w:color w:val="auto"/>
          <w:sz w:val="24"/>
          <w:szCs w:val="24"/>
          <w:lang w:eastAsia="en-US"/>
        </w:rPr>
        <w:t xml:space="preserve"> сельсовета                                               </w:t>
      </w:r>
      <w:r w:rsidRPr="0033064B">
        <w:rPr>
          <w:rFonts w:ascii="Arial" w:hAnsi="Arial" w:cs="Arial"/>
          <w:color w:val="auto"/>
          <w:sz w:val="24"/>
          <w:szCs w:val="24"/>
          <w:lang w:eastAsia="en-US"/>
        </w:rPr>
        <w:t>Е.В. Вазисова</w:t>
      </w:r>
      <w:r w:rsidR="0038497C" w:rsidRPr="0033064B">
        <w:rPr>
          <w:rFonts w:ascii="Arial" w:hAnsi="Arial" w:cs="Arial"/>
          <w:color w:val="auto"/>
          <w:sz w:val="24"/>
          <w:szCs w:val="24"/>
          <w:lang w:eastAsia="en-US"/>
        </w:rPr>
        <w:t xml:space="preserve">      </w:t>
      </w:r>
    </w:p>
    <w:p w14:paraId="146699AA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B99FFF" w14:textId="77777777" w:rsidR="00B03A0D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F7304F5" w14:textId="77777777" w:rsidR="00A06BF2" w:rsidRPr="0033064B" w:rsidRDefault="00A06BF2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A9231F2" w14:textId="77777777" w:rsidR="00A06BF2" w:rsidRPr="0033064B" w:rsidRDefault="00A06BF2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DA540F3" w14:textId="77777777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F21BAD1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F3BE741" w14:textId="2BD62242" w:rsidR="00B03A0D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="00B03A0D" w:rsidRPr="0033064B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33064B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14:paraId="0C08B647" w14:textId="31A57845" w:rsidR="0038497C" w:rsidRPr="0033064B" w:rsidRDefault="00B03A0D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="00A32E3B" w:rsidRPr="0033064B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33064B">
        <w:rPr>
          <w:rFonts w:ascii="Arial" w:eastAsia="Times New Roman" w:hAnsi="Arial" w:cs="Arial"/>
          <w:sz w:val="24"/>
          <w:szCs w:val="24"/>
        </w:rPr>
        <w:t xml:space="preserve"> к П</w:t>
      </w:r>
      <w:r w:rsidR="0038497C" w:rsidRPr="0033064B">
        <w:rPr>
          <w:rFonts w:ascii="Arial" w:eastAsia="Times New Roman" w:hAnsi="Arial" w:cs="Arial"/>
          <w:sz w:val="24"/>
          <w:szCs w:val="24"/>
        </w:rPr>
        <w:t xml:space="preserve">остановлению </w:t>
      </w:r>
    </w:p>
    <w:p w14:paraId="454566CF" w14:textId="7B07C1D5" w:rsidR="0038497C" w:rsidRPr="0033064B" w:rsidRDefault="00A32E3B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  </w:t>
      </w:r>
      <w:r w:rsidR="0038497C" w:rsidRPr="0033064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B03A0D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="0038497C" w:rsidRPr="0033064B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14:paraId="1285E2B4" w14:textId="4910FEEA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A32E3B" w:rsidRPr="0033064B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A06BF2" w:rsidRPr="0033064B">
        <w:rPr>
          <w:rFonts w:ascii="Arial" w:eastAsia="Times New Roman" w:hAnsi="Arial" w:cs="Arial"/>
          <w:sz w:val="24"/>
          <w:szCs w:val="24"/>
        </w:rPr>
        <w:t>от 22.02.2023 № 04</w:t>
      </w:r>
      <w:r w:rsidR="00A32E3B" w:rsidRPr="0033064B">
        <w:rPr>
          <w:rFonts w:ascii="Arial" w:eastAsia="Times New Roman" w:hAnsi="Arial" w:cs="Arial"/>
          <w:sz w:val="24"/>
          <w:szCs w:val="24"/>
        </w:rPr>
        <w:t>-п</w:t>
      </w:r>
    </w:p>
    <w:p w14:paraId="3556BC27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5B7CF6D0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ПОЛОЖЕНИЕ</w:t>
      </w:r>
    </w:p>
    <w:p w14:paraId="641570D0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О КООРДИНАЦИОННОМ СОВЕТЕ ПО РАЗВИТИЮ </w:t>
      </w:r>
    </w:p>
    <w:p w14:paraId="2595C0F1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РОССИЙСКОГО ДВИЖЕНИЯ ДЕТЕИ И МОЛОДЕЖИ </w:t>
      </w:r>
      <w:proofErr w:type="gramStart"/>
      <w:r w:rsidRPr="0033064B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306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17AE2C" w14:textId="3F7B1F81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14:paraId="1081B8E9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1. Общие положения</w:t>
      </w:r>
    </w:p>
    <w:p w14:paraId="5B9F7DE9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14:paraId="10AE477D" w14:textId="05093CAE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lastRenderedPageBreak/>
        <w:t xml:space="preserve">1.2. Положение регламентирует деятельность Координационного Совета по развитию российского движения детей и молодежи в </w:t>
      </w:r>
      <w:r w:rsidR="00A06BF2" w:rsidRPr="0033064B">
        <w:rPr>
          <w:rFonts w:ascii="Arial" w:eastAsia="Times New Roman" w:hAnsi="Arial" w:cs="Arial"/>
          <w:sz w:val="24"/>
          <w:szCs w:val="24"/>
        </w:rPr>
        <w:t>МО</w:t>
      </w:r>
      <w:r w:rsidRPr="0033064B">
        <w:rPr>
          <w:rFonts w:ascii="Arial" w:eastAsia="Times New Roman" w:hAnsi="Arial" w:cs="Arial"/>
          <w:sz w:val="24"/>
          <w:szCs w:val="24"/>
        </w:rPr>
        <w:t xml:space="preserve">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 (далее - Координационный совет и Движение соответственно). Координационный совет</w:t>
      </w:r>
      <w:r w:rsidR="00A32E3B" w:rsidRPr="0033064B">
        <w:rPr>
          <w:rFonts w:ascii="Arial" w:eastAsia="Times New Roman" w:hAnsi="Arial" w:cs="Arial"/>
          <w:sz w:val="24"/>
          <w:szCs w:val="24"/>
        </w:rPr>
        <w:t>,</w:t>
      </w:r>
      <w:r w:rsidRPr="0033064B">
        <w:rPr>
          <w:rFonts w:ascii="Arial" w:eastAsia="Times New Roman" w:hAnsi="Arial" w:cs="Arial"/>
          <w:sz w:val="24"/>
          <w:szCs w:val="24"/>
        </w:rPr>
        <w:t xml:space="preserve"> постоянно действующий коллегиальный, совещательный орган.</w:t>
      </w:r>
    </w:p>
    <w:p w14:paraId="08F932D9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14:paraId="5B20574B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14:paraId="02C1B563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2. Основные задачи и права</w:t>
      </w:r>
    </w:p>
    <w:p w14:paraId="5C5841F9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2.1. Основными задачами Координационного Совета являются:</w:t>
      </w:r>
    </w:p>
    <w:p w14:paraId="40E7D157" w14:textId="6357B9CB" w:rsidR="0038497C" w:rsidRPr="0033064B" w:rsidRDefault="00A32E3B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1</w:t>
      </w:r>
      <w:r w:rsidR="0038497C" w:rsidRPr="0033064B">
        <w:rPr>
          <w:rFonts w:ascii="Arial" w:eastAsia="Times New Roman" w:hAnsi="Arial" w:cs="Arial"/>
          <w:sz w:val="24"/>
          <w:szCs w:val="24"/>
        </w:rPr>
        <w:t>) разработка и реализация мероприятий по поддержке Движения;</w:t>
      </w:r>
    </w:p>
    <w:p w14:paraId="1856C5F5" w14:textId="664EE066" w:rsidR="0038497C" w:rsidRPr="0033064B" w:rsidRDefault="00A32E3B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2) </w:t>
      </w:r>
      <w:r w:rsidR="0038497C" w:rsidRPr="0033064B">
        <w:rPr>
          <w:rFonts w:ascii="Arial" w:eastAsia="Times New Roman" w:hAnsi="Arial" w:cs="Arial"/>
          <w:sz w:val="24"/>
          <w:szCs w:val="24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14:paraId="53F50931" w14:textId="10AFDBBF" w:rsidR="0038497C" w:rsidRPr="0033064B" w:rsidRDefault="00A32E3B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3) </w:t>
      </w:r>
      <w:r w:rsidR="0038497C" w:rsidRPr="0033064B">
        <w:rPr>
          <w:rFonts w:ascii="Arial" w:eastAsia="Times New Roman" w:hAnsi="Arial" w:cs="Arial"/>
          <w:sz w:val="24"/>
          <w:szCs w:val="24"/>
        </w:rPr>
        <w:t>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14:paraId="7A6E77B0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14:paraId="7AF28170" w14:textId="77777777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14:paraId="445C921C" w14:textId="458DE16A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запрашивать в установленном порядке у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сельсовета, учреждений, общественных объединений информацию по вопросам, относящимся к задачам Координационного Совета;</w:t>
      </w:r>
    </w:p>
    <w:p w14:paraId="2E5E0FB8" w14:textId="7137910C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вносить предложения в адрес </w:t>
      </w:r>
      <w:bookmarkStart w:id="1" w:name="_Hlk126135287"/>
      <w:r w:rsidR="00A06BF2" w:rsidRPr="0033064B">
        <w:rPr>
          <w:rFonts w:ascii="Arial" w:eastAsia="Times New Roman" w:hAnsi="Arial" w:cs="Arial"/>
          <w:sz w:val="24"/>
          <w:szCs w:val="24"/>
        </w:rPr>
        <w:t xml:space="preserve">МО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 </w:t>
      </w:r>
      <w:bookmarkEnd w:id="1"/>
      <w:r w:rsidRPr="0033064B">
        <w:rPr>
          <w:rFonts w:ascii="Arial" w:eastAsia="Times New Roman" w:hAnsi="Arial" w:cs="Arial"/>
          <w:sz w:val="24"/>
          <w:szCs w:val="24"/>
        </w:rPr>
        <w:t>и получать информацию о результатах их рассмотрения;</w:t>
      </w:r>
    </w:p>
    <w:p w14:paraId="698DCD9F" w14:textId="396772DB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приглашать на свои заседания должностных лиц </w:t>
      </w:r>
      <w:r w:rsidR="00A06BF2" w:rsidRPr="0033064B">
        <w:rPr>
          <w:rFonts w:ascii="Arial" w:eastAsia="Times New Roman" w:hAnsi="Arial" w:cs="Arial"/>
          <w:sz w:val="24"/>
          <w:szCs w:val="24"/>
        </w:rPr>
        <w:t>администрации</w:t>
      </w:r>
      <w:r w:rsidRPr="0033064B">
        <w:rPr>
          <w:rFonts w:ascii="Arial" w:eastAsia="Times New Roman" w:hAnsi="Arial" w:cs="Arial"/>
          <w:sz w:val="24"/>
          <w:szCs w:val="24"/>
        </w:rPr>
        <w:t xml:space="preserve">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сельсовета, представителей учреждений, общественных объединений и научного сообщества;</w:t>
      </w:r>
    </w:p>
    <w:p w14:paraId="00164D6B" w14:textId="5A2633D7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формировать предложения по подготовке муниципальных нормативных правовых актов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 по вопросам, относящимся к задачам Координационного Совета;</w:t>
      </w:r>
    </w:p>
    <w:p w14:paraId="72A4B0A0" w14:textId="77777777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14:paraId="3318D127" w14:textId="77777777" w:rsidR="0038497C" w:rsidRPr="0033064B" w:rsidRDefault="0038497C" w:rsidP="003306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14:paraId="5A1CA35A" w14:textId="3AD5FF62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З. Состав и организация деятельности</w:t>
      </w:r>
      <w:r w:rsidR="00A32E3B" w:rsidRPr="0033064B">
        <w:rPr>
          <w:rFonts w:ascii="Arial" w:eastAsia="Times New Roman" w:hAnsi="Arial" w:cs="Arial"/>
          <w:sz w:val="24"/>
          <w:szCs w:val="24"/>
        </w:rPr>
        <w:t>.</w:t>
      </w:r>
    </w:p>
    <w:p w14:paraId="17B399E6" w14:textId="24B4E52A" w:rsidR="0038497C" w:rsidRPr="0033064B" w:rsidRDefault="0038497C" w:rsidP="0033064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Координационный совет состоит </w:t>
      </w:r>
      <w:r w:rsidR="00A06BF2" w:rsidRPr="0033064B">
        <w:rPr>
          <w:rFonts w:ascii="Arial" w:eastAsia="Times New Roman" w:hAnsi="Arial" w:cs="Arial"/>
          <w:color w:val="auto"/>
          <w:sz w:val="24"/>
          <w:szCs w:val="24"/>
        </w:rPr>
        <w:t>6</w:t>
      </w:r>
      <w:r w:rsidRPr="0033064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06BF2" w:rsidRPr="0033064B">
        <w:rPr>
          <w:rFonts w:ascii="Arial" w:eastAsia="Times New Roman" w:hAnsi="Arial" w:cs="Arial"/>
          <w:color w:val="auto"/>
          <w:sz w:val="24"/>
          <w:szCs w:val="24"/>
        </w:rPr>
        <w:t xml:space="preserve">(шести) </w:t>
      </w:r>
      <w:r w:rsidRPr="0033064B">
        <w:rPr>
          <w:rFonts w:ascii="Arial" w:eastAsia="Times New Roman" w:hAnsi="Arial" w:cs="Arial"/>
          <w:color w:val="auto"/>
          <w:sz w:val="24"/>
          <w:szCs w:val="24"/>
        </w:rPr>
        <w:t>человек.</w:t>
      </w:r>
    </w:p>
    <w:p w14:paraId="6023DD1A" w14:textId="2525EBDB" w:rsidR="0038497C" w:rsidRPr="0033064B" w:rsidRDefault="0038497C" w:rsidP="0033064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Состав </w:t>
      </w:r>
      <w:r w:rsidRPr="0033064B">
        <w:rPr>
          <w:rFonts w:ascii="Arial" w:eastAsia="Times New Roman" w:hAnsi="Arial" w:cs="Arial"/>
          <w:sz w:val="24"/>
          <w:szCs w:val="24"/>
        </w:rPr>
        <w:tab/>
        <w:t xml:space="preserve">Координационного </w:t>
      </w:r>
      <w:r w:rsidRPr="0033064B">
        <w:rPr>
          <w:rFonts w:ascii="Arial" w:eastAsia="Times New Roman" w:hAnsi="Arial" w:cs="Arial"/>
          <w:sz w:val="24"/>
          <w:szCs w:val="24"/>
        </w:rPr>
        <w:tab/>
        <w:t xml:space="preserve">Совета </w:t>
      </w:r>
      <w:r w:rsidRPr="0033064B">
        <w:rPr>
          <w:rFonts w:ascii="Arial" w:eastAsia="Times New Roman" w:hAnsi="Arial" w:cs="Arial"/>
          <w:sz w:val="24"/>
          <w:szCs w:val="24"/>
        </w:rPr>
        <w:tab/>
        <w:t xml:space="preserve">определятся </w:t>
      </w:r>
      <w:r w:rsidRPr="0033064B">
        <w:rPr>
          <w:rFonts w:ascii="Arial" w:eastAsia="Times New Roman" w:hAnsi="Arial" w:cs="Arial"/>
          <w:sz w:val="24"/>
          <w:szCs w:val="24"/>
        </w:rPr>
        <w:tab/>
        <w:t xml:space="preserve">главой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A32E3B" w:rsidRPr="0033064B">
        <w:rPr>
          <w:rFonts w:ascii="Arial" w:eastAsia="Times New Roman" w:hAnsi="Arial" w:cs="Arial"/>
          <w:sz w:val="24"/>
          <w:szCs w:val="24"/>
        </w:rPr>
        <w:t>.</w:t>
      </w:r>
    </w:p>
    <w:p w14:paraId="5AE61266" w14:textId="7B3B3707" w:rsidR="0038497C" w:rsidRPr="0033064B" w:rsidRDefault="0038497C" w:rsidP="0033064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3064B">
        <w:rPr>
          <w:rFonts w:ascii="Arial" w:eastAsia="Times New Roman" w:hAnsi="Arial" w:cs="Arial"/>
          <w:sz w:val="24"/>
          <w:szCs w:val="24"/>
        </w:rPr>
        <w:t xml:space="preserve">Председателем Координационного Совета является Глава </w:t>
      </w:r>
      <w:r w:rsidR="00A32E3B" w:rsidRPr="0033064B">
        <w:rPr>
          <w:rFonts w:ascii="Arial" w:eastAsia="Times New Roman" w:hAnsi="Arial" w:cs="Arial"/>
          <w:sz w:val="24"/>
          <w:szCs w:val="24"/>
        </w:rPr>
        <w:t>Муринского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сельсовета), который осуществляет оперативное руководство деятельностью Координационного Совета.</w:t>
      </w:r>
      <w:proofErr w:type="gramEnd"/>
    </w:p>
    <w:p w14:paraId="475CB8BB" w14:textId="77777777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Председатель Координационного Совета:</w:t>
      </w:r>
    </w:p>
    <w:p w14:paraId="4B27CA6E" w14:textId="77777777" w:rsidR="0038497C" w:rsidRPr="0033064B" w:rsidRDefault="0038497C" w:rsidP="0033064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lastRenderedPageBreak/>
        <w:t>созывает заседание Координационного Совета;</w:t>
      </w:r>
    </w:p>
    <w:p w14:paraId="508DB866" w14:textId="77777777" w:rsidR="0038497C" w:rsidRPr="0033064B" w:rsidRDefault="0038497C" w:rsidP="0033064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14:paraId="67E8041C" w14:textId="77777777" w:rsidR="0038497C" w:rsidRPr="0033064B" w:rsidRDefault="0038497C" w:rsidP="0033064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14:paraId="4AF284F5" w14:textId="77777777" w:rsidR="0038497C" w:rsidRPr="0033064B" w:rsidRDefault="0038497C" w:rsidP="0033064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назначает заместителя и определяет направление его деятельности;</w:t>
      </w:r>
    </w:p>
    <w:p w14:paraId="54E37C3A" w14:textId="77777777" w:rsidR="0038497C" w:rsidRPr="0033064B" w:rsidRDefault="0038497C" w:rsidP="0033064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 w14:paraId="36219304" w14:textId="77777777" w:rsidR="0038497C" w:rsidRPr="0033064B" w:rsidRDefault="0038497C" w:rsidP="0033064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14:paraId="4111C10B" w14:textId="77777777" w:rsidR="0038497C" w:rsidRPr="0033064B" w:rsidRDefault="0038497C" w:rsidP="0033064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14:paraId="61278C80" w14:textId="77777777" w:rsidR="0038497C" w:rsidRPr="0033064B" w:rsidRDefault="0038497C" w:rsidP="0033064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</w:t>
      </w:r>
    </w:p>
    <w:p w14:paraId="266C82BC" w14:textId="6FD4192E" w:rsidR="0038497C" w:rsidRPr="0033064B" w:rsidRDefault="0038497C" w:rsidP="0033064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  <w:r w:rsidR="00A32E3B" w:rsidRPr="0033064B">
        <w:rPr>
          <w:rFonts w:ascii="Arial" w:eastAsia="Times New Roman" w:hAnsi="Arial" w:cs="Arial"/>
          <w:sz w:val="24"/>
          <w:szCs w:val="24"/>
        </w:rPr>
        <w:t xml:space="preserve"> </w:t>
      </w:r>
      <w:r w:rsidRPr="0033064B">
        <w:rPr>
          <w:rFonts w:ascii="Arial" w:eastAsia="Times New Roman" w:hAnsi="Arial" w:cs="Arial"/>
          <w:sz w:val="24"/>
          <w:szCs w:val="24"/>
        </w:rPr>
        <w:t xml:space="preserve">Координационного Совета, ведет и оформляет протокол заседания; </w:t>
      </w:r>
      <w:r w:rsidRPr="003306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B40E4B" wp14:editId="54952D16">
            <wp:extent cx="18402" cy="12059"/>
            <wp:effectExtent l="0" t="0" r="0" b="0"/>
            <wp:docPr id="9496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0CF8" w14:textId="3BE101DF" w:rsidR="0038497C" w:rsidRPr="0033064B" w:rsidRDefault="0038497C" w:rsidP="0033064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3306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EF76A9" wp14:editId="72A83125">
            <wp:extent cx="6353" cy="6353"/>
            <wp:effectExtent l="0" t="0" r="0" b="0"/>
            <wp:docPr id="9498" name="Picture 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" name="Picture 9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064B">
        <w:rPr>
          <w:rFonts w:ascii="Arial" w:eastAsia="Times New Roman" w:hAnsi="Arial" w:cs="Arial"/>
          <w:sz w:val="24"/>
          <w:szCs w:val="24"/>
        </w:rPr>
        <w:t xml:space="preserve">комиссий (групп), готовит материалы к заседанию Координационного </w:t>
      </w:r>
      <w:r w:rsidR="00A32E3B" w:rsidRPr="0033064B">
        <w:rPr>
          <w:rFonts w:ascii="Arial" w:eastAsia="Times New Roman" w:hAnsi="Arial" w:cs="Arial"/>
          <w:sz w:val="24"/>
          <w:szCs w:val="24"/>
        </w:rPr>
        <w:t>Совета, обеспечивает контроль над</w:t>
      </w:r>
      <w:r w:rsidRPr="0033064B">
        <w:rPr>
          <w:rFonts w:ascii="Arial" w:eastAsia="Times New Roman" w:hAnsi="Arial" w:cs="Arial"/>
          <w:sz w:val="24"/>
          <w:szCs w:val="24"/>
        </w:rPr>
        <w:t xml:space="preserve"> своевременной подготовкой материалов к заседанию</w:t>
      </w:r>
      <w:r w:rsidR="00A32E3B" w:rsidRPr="0033064B">
        <w:rPr>
          <w:rFonts w:ascii="Arial" w:eastAsia="Times New Roman" w:hAnsi="Arial" w:cs="Arial"/>
          <w:sz w:val="24"/>
          <w:szCs w:val="24"/>
        </w:rPr>
        <w:t xml:space="preserve"> </w:t>
      </w:r>
      <w:r w:rsidRPr="0033064B">
        <w:rPr>
          <w:rFonts w:ascii="Arial" w:eastAsia="Times New Roman" w:hAnsi="Arial" w:cs="Arial"/>
          <w:sz w:val="24"/>
          <w:szCs w:val="24"/>
        </w:rPr>
        <w:t>Координационного Совета ответственными лицами;</w:t>
      </w:r>
    </w:p>
    <w:p w14:paraId="2E945585" w14:textId="77777777" w:rsidR="0038497C" w:rsidRPr="0033064B" w:rsidRDefault="0038497C" w:rsidP="0033064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</w:p>
    <w:p w14:paraId="0BA1977A" w14:textId="3453E079" w:rsidR="0038497C" w:rsidRPr="0033064B" w:rsidRDefault="0038497C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Координационного</w:t>
      </w:r>
      <w:r w:rsidR="00A32E3B" w:rsidRPr="0033064B">
        <w:rPr>
          <w:rFonts w:ascii="Arial" w:eastAsia="Times New Roman" w:hAnsi="Arial" w:cs="Arial"/>
          <w:sz w:val="24"/>
          <w:szCs w:val="24"/>
        </w:rPr>
        <w:t xml:space="preserve"> Совета материалов;</w:t>
      </w:r>
    </w:p>
    <w:p w14:paraId="513CD3B9" w14:textId="77777777" w:rsidR="0038497C" w:rsidRPr="0033064B" w:rsidRDefault="0038497C" w:rsidP="0033064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доводит решения Координационного Совета до сведения исполнителей в течение 5 рабочих дней.</w:t>
      </w:r>
    </w:p>
    <w:p w14:paraId="25934716" w14:textId="10D76431" w:rsidR="0038497C" w:rsidRPr="0033064B" w:rsidRDefault="0038497C" w:rsidP="0033064B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Решение о создании комиссий (групп) Координационного С</w:t>
      </w:r>
      <w:r w:rsidR="00A32E3B" w:rsidRPr="0033064B">
        <w:rPr>
          <w:rFonts w:ascii="Arial" w:eastAsia="Times New Roman" w:hAnsi="Arial" w:cs="Arial"/>
          <w:sz w:val="24"/>
          <w:szCs w:val="24"/>
        </w:rPr>
        <w:t>о</w:t>
      </w:r>
      <w:r w:rsidRPr="0033064B">
        <w:rPr>
          <w:rFonts w:ascii="Arial" w:eastAsia="Times New Roman" w:hAnsi="Arial" w:cs="Arial"/>
          <w:sz w:val="24"/>
          <w:szCs w:val="24"/>
        </w:rPr>
        <w:t>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14:paraId="1E1AD988" w14:textId="77777777" w:rsidR="0038497C" w:rsidRPr="0033064B" w:rsidRDefault="0038497C" w:rsidP="0033064B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14:paraId="0717F546" w14:textId="77777777" w:rsidR="0038497C" w:rsidRPr="0033064B" w:rsidRDefault="0038497C" w:rsidP="0033064B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Заседание Координационного Совета считается правомочным, если на нем присутствуют более половины его членов.</w:t>
      </w:r>
    </w:p>
    <w:p w14:paraId="3D29411E" w14:textId="77777777" w:rsidR="0038497C" w:rsidRPr="0033064B" w:rsidRDefault="0038497C" w:rsidP="0033064B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lastRenderedPageBreak/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14:paraId="72B3E8B2" w14:textId="77777777" w:rsidR="0038497C" w:rsidRPr="0033064B" w:rsidRDefault="0038497C" w:rsidP="0033064B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14:paraId="7AF2FBD5" w14:textId="77777777" w:rsidR="0038497C" w:rsidRPr="0033064B" w:rsidRDefault="0038497C" w:rsidP="0033064B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14:paraId="349CD299" w14:textId="5CB1CCD2" w:rsidR="00A06BF2" w:rsidRPr="0033064B" w:rsidRDefault="00A06BF2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4. Состав координационного </w:t>
      </w:r>
      <w:r w:rsidR="00666E53" w:rsidRPr="0033064B">
        <w:rPr>
          <w:rFonts w:ascii="Arial" w:eastAsia="Times New Roman" w:hAnsi="Arial" w:cs="Arial"/>
          <w:sz w:val="24"/>
          <w:szCs w:val="24"/>
        </w:rPr>
        <w:t>совета.</w:t>
      </w:r>
    </w:p>
    <w:p w14:paraId="4D44DCE5" w14:textId="77777777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1FD47A2" w14:textId="1BD3D820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Председатель – Е.В. Вазисова (Глава Муринского сельсовета);</w:t>
      </w:r>
    </w:p>
    <w:p w14:paraId="02D761E9" w14:textId="1331A966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Заместитель – М.С. Матвеева (Заместитель Главы Муринского сельсовета);</w:t>
      </w:r>
    </w:p>
    <w:p w14:paraId="36952823" w14:textId="10260144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Секретарь – Федотова Т.В. (Специалист первой категории);</w:t>
      </w:r>
    </w:p>
    <w:p w14:paraId="7A57AA1D" w14:textId="53FE5150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Члены комиссии:</w:t>
      </w:r>
    </w:p>
    <w:p w14:paraId="1D0B4261" w14:textId="597687EB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- Кузьмина Вера Александровна</w:t>
      </w:r>
      <w:r w:rsidR="008A1DCA" w:rsidRPr="0033064B">
        <w:rPr>
          <w:rFonts w:ascii="Arial" w:eastAsia="Times New Roman" w:hAnsi="Arial" w:cs="Arial"/>
          <w:sz w:val="24"/>
          <w:szCs w:val="24"/>
        </w:rPr>
        <w:t xml:space="preserve"> (Директор </w:t>
      </w:r>
      <w:proofErr w:type="gramStart"/>
      <w:r w:rsidR="008A1DCA" w:rsidRPr="0033064B">
        <w:rPr>
          <w:rFonts w:ascii="Arial" w:eastAsia="Times New Roman" w:hAnsi="Arial" w:cs="Arial"/>
          <w:sz w:val="24"/>
          <w:szCs w:val="24"/>
        </w:rPr>
        <w:t>Белоярской</w:t>
      </w:r>
      <w:proofErr w:type="gramEnd"/>
      <w:r w:rsidR="008A1DCA" w:rsidRPr="0033064B">
        <w:rPr>
          <w:rFonts w:ascii="Arial" w:eastAsia="Times New Roman" w:hAnsi="Arial" w:cs="Arial"/>
          <w:sz w:val="24"/>
          <w:szCs w:val="24"/>
        </w:rPr>
        <w:t xml:space="preserve"> ООШ № 24);</w:t>
      </w:r>
    </w:p>
    <w:p w14:paraId="064D4319" w14:textId="6F02CCC5" w:rsidR="00666E53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>- Лабутина Вера Викторовна</w:t>
      </w:r>
      <w:r w:rsidR="008A1DCA" w:rsidRPr="0033064B">
        <w:rPr>
          <w:rFonts w:ascii="Arial" w:eastAsia="Times New Roman" w:hAnsi="Arial" w:cs="Arial"/>
          <w:sz w:val="24"/>
          <w:szCs w:val="24"/>
        </w:rPr>
        <w:t xml:space="preserve"> (Заведующая </w:t>
      </w:r>
      <w:proofErr w:type="gramStart"/>
      <w:r w:rsidR="008A1DCA" w:rsidRPr="0033064B">
        <w:rPr>
          <w:rFonts w:ascii="Arial" w:eastAsia="Times New Roman" w:hAnsi="Arial" w:cs="Arial"/>
          <w:sz w:val="24"/>
          <w:szCs w:val="24"/>
        </w:rPr>
        <w:t>Белоярским</w:t>
      </w:r>
      <w:proofErr w:type="gramEnd"/>
      <w:r w:rsidR="008A1DCA" w:rsidRPr="0033064B">
        <w:rPr>
          <w:rFonts w:ascii="Arial" w:eastAsia="Times New Roman" w:hAnsi="Arial" w:cs="Arial"/>
          <w:sz w:val="24"/>
          <w:szCs w:val="24"/>
        </w:rPr>
        <w:t xml:space="preserve"> СК);</w:t>
      </w:r>
    </w:p>
    <w:p w14:paraId="58189320" w14:textId="437EB56C" w:rsidR="00E6004C" w:rsidRPr="0033064B" w:rsidRDefault="00666E53" w:rsidP="003306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064B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3064B">
        <w:rPr>
          <w:rFonts w:ascii="Arial" w:eastAsia="Times New Roman" w:hAnsi="Arial" w:cs="Arial"/>
          <w:sz w:val="24"/>
          <w:szCs w:val="24"/>
        </w:rPr>
        <w:t>Стремоусова</w:t>
      </w:r>
      <w:proofErr w:type="spellEnd"/>
      <w:r w:rsidRPr="0033064B">
        <w:rPr>
          <w:rFonts w:ascii="Arial" w:eastAsia="Times New Roman" w:hAnsi="Arial" w:cs="Arial"/>
          <w:sz w:val="24"/>
          <w:szCs w:val="24"/>
        </w:rPr>
        <w:t xml:space="preserve"> Нина Анатольевна  </w:t>
      </w:r>
      <w:r w:rsidR="008A1DCA" w:rsidRPr="0033064B">
        <w:rPr>
          <w:rFonts w:ascii="Arial" w:eastAsia="Times New Roman" w:hAnsi="Arial" w:cs="Arial"/>
          <w:sz w:val="24"/>
          <w:szCs w:val="24"/>
        </w:rPr>
        <w:t>(Заведующая Муринским СДК).</w:t>
      </w:r>
    </w:p>
    <w:sectPr w:rsidR="00E6004C" w:rsidRPr="0033064B" w:rsidSect="0033064B">
      <w:pgSz w:w="11568" w:h="1649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6F"/>
    <w:multiLevelType w:val="multilevel"/>
    <w:tmpl w:val="A71698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50D2C"/>
    <w:multiLevelType w:val="hybridMultilevel"/>
    <w:tmpl w:val="27AE896A"/>
    <w:lvl w:ilvl="0" w:tplc="46C67CD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72165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46BFE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0ACBF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D230CC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5CE6D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BC8146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00EA1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9475A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E7FBC"/>
    <w:multiLevelType w:val="multilevel"/>
    <w:tmpl w:val="5E486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9473DA"/>
    <w:multiLevelType w:val="hybridMultilevel"/>
    <w:tmpl w:val="91888AFA"/>
    <w:lvl w:ilvl="0" w:tplc="01C07E9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4569C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47A6E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49370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C9A8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8179E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23FA8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689E2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2722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D44BFE"/>
    <w:multiLevelType w:val="multilevel"/>
    <w:tmpl w:val="3AFC2A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EA7D71"/>
    <w:multiLevelType w:val="hybridMultilevel"/>
    <w:tmpl w:val="799275E4"/>
    <w:lvl w:ilvl="0" w:tplc="27BA8B1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4AC8E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6FD6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87710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E1AA8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FAD2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CC4FC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C930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6F62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0016B4"/>
    <w:multiLevelType w:val="hybridMultilevel"/>
    <w:tmpl w:val="7CA8DC08"/>
    <w:lvl w:ilvl="0" w:tplc="D030364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ACD8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8588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CBB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6BBAC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E7B0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C9766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4374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2800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7A22CD"/>
    <w:multiLevelType w:val="hybridMultilevel"/>
    <w:tmpl w:val="9B861088"/>
    <w:lvl w:ilvl="0" w:tplc="7EB0891C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9875E8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D07D0C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8C44C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440B0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FC8994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BA26DA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E21E7C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BE6896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2"/>
    <w:rsid w:val="0033064B"/>
    <w:rsid w:val="0038497C"/>
    <w:rsid w:val="00666E53"/>
    <w:rsid w:val="00883ABB"/>
    <w:rsid w:val="008A1DCA"/>
    <w:rsid w:val="00A06BF2"/>
    <w:rsid w:val="00A32E3B"/>
    <w:rsid w:val="00B03A0D"/>
    <w:rsid w:val="00D00F52"/>
    <w:rsid w:val="00D94D57"/>
    <w:rsid w:val="00DD04E4"/>
    <w:rsid w:val="00E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7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0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7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0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Ридель</dc:creator>
  <cp:lastModifiedBy>User</cp:lastModifiedBy>
  <cp:revision>5</cp:revision>
  <cp:lastPrinted>2023-02-27T01:21:00Z</cp:lastPrinted>
  <dcterms:created xsi:type="dcterms:W3CDTF">2023-02-27T01:25:00Z</dcterms:created>
  <dcterms:modified xsi:type="dcterms:W3CDTF">2023-02-27T07:05:00Z</dcterms:modified>
</cp:coreProperties>
</file>