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0E" w:rsidRPr="005830A0" w:rsidRDefault="00C0140E" w:rsidP="005830A0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p w:rsidR="00C0140E" w:rsidRPr="005830A0" w:rsidRDefault="00C0140E" w:rsidP="005830A0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0140E" w:rsidRPr="005830A0" w:rsidRDefault="00C0140E" w:rsidP="005830A0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0140E" w:rsidRPr="005830A0" w:rsidRDefault="00C0140E" w:rsidP="005830A0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54B84" w:rsidRPr="005830A0" w:rsidRDefault="00654B84" w:rsidP="005830A0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30A0">
        <w:rPr>
          <w:rFonts w:ascii="Arial" w:hAnsi="Arial" w:cs="Arial"/>
          <w:b/>
          <w:sz w:val="24"/>
          <w:szCs w:val="24"/>
        </w:rPr>
        <w:t>АДМИНИСТРАЦИЯ МУРИНСКОГО СЕЛЬСОВЕТА</w:t>
      </w:r>
    </w:p>
    <w:p w:rsidR="00654B84" w:rsidRPr="005830A0" w:rsidRDefault="00654B84" w:rsidP="005830A0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30A0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654B84" w:rsidRPr="005830A0" w:rsidRDefault="00654B84" w:rsidP="005830A0">
      <w:pPr>
        <w:pStyle w:val="3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30A0">
        <w:rPr>
          <w:rFonts w:ascii="Arial" w:hAnsi="Arial" w:cs="Arial"/>
          <w:b/>
          <w:sz w:val="24"/>
          <w:szCs w:val="24"/>
        </w:rPr>
        <w:t>ПОСТАНОВЛЕНИЕ</w:t>
      </w:r>
    </w:p>
    <w:p w:rsidR="00B60426" w:rsidRPr="005830A0" w:rsidRDefault="00B60426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54B84" w:rsidRPr="005830A0" w:rsidRDefault="00A46060" w:rsidP="005830A0">
      <w:pPr>
        <w:shd w:val="clear" w:color="auto" w:fill="FFFFFF"/>
        <w:tabs>
          <w:tab w:val="left" w:leader="underscore" w:pos="418"/>
          <w:tab w:val="left" w:leader="underscore" w:pos="2242"/>
          <w:tab w:val="left" w:pos="3845"/>
          <w:tab w:val="left" w:pos="8021"/>
          <w:tab w:val="left" w:leader="underscore" w:pos="8923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830A0">
        <w:rPr>
          <w:rFonts w:ascii="Arial" w:hAnsi="Arial" w:cs="Arial"/>
          <w:color w:val="000000"/>
          <w:spacing w:val="-5"/>
          <w:sz w:val="24"/>
          <w:szCs w:val="24"/>
        </w:rPr>
        <w:t>28.12</w:t>
      </w:r>
      <w:r w:rsidR="004355A6" w:rsidRPr="005830A0">
        <w:rPr>
          <w:rFonts w:ascii="Arial" w:hAnsi="Arial" w:cs="Arial"/>
          <w:color w:val="000000"/>
          <w:spacing w:val="-5"/>
          <w:sz w:val="24"/>
          <w:szCs w:val="24"/>
        </w:rPr>
        <w:t>.</w:t>
      </w:r>
      <w:r w:rsidR="00E8140F" w:rsidRPr="005830A0">
        <w:rPr>
          <w:rFonts w:ascii="Arial" w:hAnsi="Arial" w:cs="Arial"/>
          <w:color w:val="000000"/>
          <w:spacing w:val="-5"/>
          <w:sz w:val="24"/>
          <w:szCs w:val="24"/>
        </w:rPr>
        <w:t>20</w:t>
      </w:r>
      <w:r w:rsidR="00EB0B3D" w:rsidRPr="005830A0">
        <w:rPr>
          <w:rFonts w:ascii="Arial" w:hAnsi="Arial" w:cs="Arial"/>
          <w:color w:val="000000"/>
          <w:spacing w:val="-5"/>
          <w:sz w:val="24"/>
          <w:szCs w:val="24"/>
        </w:rPr>
        <w:t>20</w:t>
      </w:r>
      <w:r w:rsidR="00654B84" w:rsidRPr="005830A0">
        <w:rPr>
          <w:rFonts w:ascii="Arial" w:hAnsi="Arial" w:cs="Arial"/>
          <w:color w:val="000000"/>
          <w:spacing w:val="-5"/>
          <w:sz w:val="24"/>
          <w:szCs w:val="24"/>
        </w:rPr>
        <w:t xml:space="preserve">                                         </w:t>
      </w:r>
      <w:r w:rsidR="00654B84" w:rsidRPr="005830A0">
        <w:rPr>
          <w:rFonts w:ascii="Arial" w:hAnsi="Arial" w:cs="Arial"/>
          <w:color w:val="000000"/>
          <w:sz w:val="24"/>
          <w:szCs w:val="24"/>
        </w:rPr>
        <w:t>с. Мурино</w:t>
      </w:r>
      <w:r w:rsidR="00654B84" w:rsidRPr="005830A0">
        <w:rPr>
          <w:rFonts w:ascii="Arial" w:hAnsi="Arial" w:cs="Arial"/>
          <w:color w:val="000000"/>
          <w:sz w:val="24"/>
          <w:szCs w:val="24"/>
        </w:rPr>
        <w:tab/>
        <w:t xml:space="preserve">     №</w:t>
      </w:r>
      <w:r w:rsidR="00C77265" w:rsidRPr="005830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30A0">
        <w:rPr>
          <w:rFonts w:ascii="Arial" w:hAnsi="Arial" w:cs="Arial"/>
          <w:color w:val="000000"/>
          <w:sz w:val="24"/>
          <w:szCs w:val="24"/>
        </w:rPr>
        <w:t>47</w:t>
      </w:r>
      <w:r w:rsidR="00654B84" w:rsidRPr="005830A0">
        <w:rPr>
          <w:rFonts w:ascii="Arial" w:hAnsi="Arial" w:cs="Arial"/>
          <w:color w:val="000000"/>
          <w:sz w:val="24"/>
          <w:szCs w:val="24"/>
        </w:rPr>
        <w:t>-п</w:t>
      </w:r>
    </w:p>
    <w:p w:rsidR="00B60426" w:rsidRPr="005830A0" w:rsidRDefault="00B60426" w:rsidP="005830A0">
      <w:pPr>
        <w:shd w:val="clear" w:color="auto" w:fill="FFFFFF"/>
        <w:tabs>
          <w:tab w:val="left" w:leader="underscore" w:pos="418"/>
          <w:tab w:val="left" w:leader="underscore" w:pos="2242"/>
          <w:tab w:val="left" w:pos="3845"/>
          <w:tab w:val="left" w:pos="8021"/>
          <w:tab w:val="left" w:leader="underscore" w:pos="892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54B84" w:rsidRPr="005830A0" w:rsidRDefault="00654B84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pacing w:val="5"/>
          <w:sz w:val="24"/>
          <w:szCs w:val="24"/>
        </w:rPr>
      </w:pPr>
      <w:r w:rsidRPr="005830A0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О долгосрочной  целевой программе </w:t>
      </w:r>
      <w:r w:rsidRPr="005830A0">
        <w:rPr>
          <w:rFonts w:ascii="Arial" w:hAnsi="Arial" w:cs="Arial"/>
          <w:bCs/>
          <w:color w:val="000000"/>
          <w:spacing w:val="5"/>
          <w:sz w:val="24"/>
          <w:szCs w:val="24"/>
        </w:rPr>
        <w:t>«</w:t>
      </w:r>
      <w:r w:rsidR="00194FF3" w:rsidRPr="005830A0">
        <w:rPr>
          <w:rFonts w:ascii="Arial" w:hAnsi="Arial" w:cs="Arial"/>
          <w:color w:val="000000"/>
          <w:sz w:val="24"/>
          <w:szCs w:val="24"/>
        </w:rPr>
        <w:t xml:space="preserve">"Профилактика межнациональных отношений, их предупреждение </w:t>
      </w:r>
      <w:r w:rsidR="00194FF3" w:rsidRPr="005830A0">
        <w:rPr>
          <w:rFonts w:ascii="Arial" w:hAnsi="Arial" w:cs="Arial"/>
          <w:color w:val="000000"/>
          <w:spacing w:val="-2"/>
          <w:sz w:val="24"/>
          <w:szCs w:val="24"/>
        </w:rPr>
        <w:t xml:space="preserve"> в муниципальном образова</w:t>
      </w:r>
      <w:r w:rsidR="00EB0B3D" w:rsidRPr="005830A0">
        <w:rPr>
          <w:rFonts w:ascii="Arial" w:hAnsi="Arial" w:cs="Arial"/>
          <w:color w:val="000000"/>
          <w:spacing w:val="-2"/>
          <w:sz w:val="24"/>
          <w:szCs w:val="24"/>
        </w:rPr>
        <w:t>нии Муринский сельсовет" на 2021</w:t>
      </w:r>
      <w:r w:rsidR="00E8140F" w:rsidRPr="005830A0">
        <w:rPr>
          <w:rFonts w:ascii="Arial" w:hAnsi="Arial" w:cs="Arial"/>
          <w:color w:val="000000"/>
          <w:spacing w:val="-2"/>
          <w:sz w:val="24"/>
          <w:szCs w:val="24"/>
        </w:rPr>
        <w:t>-202</w:t>
      </w:r>
      <w:r w:rsidR="00EB0B3D" w:rsidRPr="005830A0">
        <w:rPr>
          <w:rFonts w:ascii="Arial" w:hAnsi="Arial" w:cs="Arial"/>
          <w:color w:val="000000"/>
          <w:spacing w:val="-2"/>
          <w:sz w:val="24"/>
          <w:szCs w:val="24"/>
        </w:rPr>
        <w:t>3</w:t>
      </w:r>
      <w:r w:rsidR="00194FF3" w:rsidRPr="005830A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194FF3" w:rsidRPr="005830A0">
        <w:rPr>
          <w:rFonts w:ascii="Arial" w:hAnsi="Arial" w:cs="Arial"/>
          <w:color w:val="000000"/>
          <w:spacing w:val="-5"/>
          <w:sz w:val="24"/>
          <w:szCs w:val="24"/>
        </w:rPr>
        <w:t>годы</w:t>
      </w:r>
      <w:r w:rsidR="00194FF3" w:rsidRPr="005830A0">
        <w:rPr>
          <w:rFonts w:ascii="Arial" w:hAnsi="Arial" w:cs="Arial"/>
          <w:bCs/>
          <w:color w:val="000000"/>
          <w:spacing w:val="5"/>
          <w:sz w:val="24"/>
          <w:szCs w:val="24"/>
        </w:rPr>
        <w:t>»</w:t>
      </w:r>
    </w:p>
    <w:p w:rsidR="00B60426" w:rsidRPr="005830A0" w:rsidRDefault="00B60426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pacing w:val="4"/>
          <w:sz w:val="24"/>
          <w:szCs w:val="24"/>
        </w:rPr>
      </w:pPr>
    </w:p>
    <w:p w:rsidR="00654B84" w:rsidRPr="005830A0" w:rsidRDefault="00654B84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5830A0">
        <w:rPr>
          <w:rFonts w:ascii="Arial" w:hAnsi="Arial" w:cs="Arial"/>
          <w:color w:val="000000"/>
          <w:spacing w:val="3"/>
          <w:sz w:val="24"/>
          <w:szCs w:val="24"/>
        </w:rPr>
        <w:t xml:space="preserve">В соответствии с </w:t>
      </w:r>
      <w:r w:rsidR="00194FF3" w:rsidRPr="005830A0">
        <w:rPr>
          <w:rFonts w:ascii="Arial" w:hAnsi="Arial" w:cs="Arial"/>
          <w:color w:val="000000"/>
          <w:spacing w:val="1"/>
          <w:sz w:val="24"/>
          <w:szCs w:val="24"/>
        </w:rPr>
        <w:t xml:space="preserve"> Федеральны</w:t>
      </w:r>
      <w:r w:rsidR="00EB0B3D" w:rsidRPr="005830A0">
        <w:rPr>
          <w:rFonts w:ascii="Arial" w:hAnsi="Arial" w:cs="Arial"/>
          <w:color w:val="000000"/>
          <w:spacing w:val="1"/>
          <w:sz w:val="24"/>
          <w:szCs w:val="24"/>
        </w:rPr>
        <w:t xml:space="preserve">м законом от 6 марта 2006 года № </w:t>
      </w:r>
      <w:r w:rsidR="00194FF3" w:rsidRPr="005830A0">
        <w:rPr>
          <w:rFonts w:ascii="Arial" w:hAnsi="Arial" w:cs="Arial"/>
          <w:color w:val="000000"/>
          <w:spacing w:val="1"/>
          <w:sz w:val="24"/>
          <w:szCs w:val="24"/>
        </w:rPr>
        <w:t xml:space="preserve">35-03 "О противодействии </w:t>
      </w:r>
      <w:r w:rsidR="00194FF3" w:rsidRPr="005830A0">
        <w:rPr>
          <w:rFonts w:ascii="Arial" w:hAnsi="Arial" w:cs="Arial"/>
          <w:color w:val="000000"/>
          <w:spacing w:val="-3"/>
          <w:sz w:val="24"/>
          <w:szCs w:val="24"/>
        </w:rPr>
        <w:t xml:space="preserve">терроризму", Указом Президента Российской   Федерации от 15 февраля 2006 года N11 б "О мерах  по  противодействию    терроризму",     Федеральный закон от 25 июля 2002 года N1 14-ФЗ "О противодействии экстремистской </w:t>
      </w:r>
      <w:r w:rsidR="00194FF3" w:rsidRPr="005830A0">
        <w:rPr>
          <w:rFonts w:ascii="Arial" w:hAnsi="Arial" w:cs="Arial"/>
          <w:color w:val="000000"/>
          <w:spacing w:val="-5"/>
          <w:sz w:val="24"/>
          <w:szCs w:val="24"/>
        </w:rPr>
        <w:t>деятельности",   Указом  Президента РФ от 19.12.2012 № 1666 «О стратегии государственной национальной политики Росси</w:t>
      </w:r>
      <w:r w:rsidR="00EB0B3D" w:rsidRPr="005830A0">
        <w:rPr>
          <w:rFonts w:ascii="Arial" w:hAnsi="Arial" w:cs="Arial"/>
          <w:color w:val="000000"/>
          <w:spacing w:val="-5"/>
          <w:sz w:val="24"/>
          <w:szCs w:val="24"/>
        </w:rPr>
        <w:t>йской Федерации на период до 202</w:t>
      </w:r>
      <w:r w:rsidR="00194FF3" w:rsidRPr="005830A0">
        <w:rPr>
          <w:rFonts w:ascii="Arial" w:hAnsi="Arial" w:cs="Arial"/>
          <w:color w:val="000000"/>
          <w:spacing w:val="-5"/>
          <w:sz w:val="24"/>
          <w:szCs w:val="24"/>
        </w:rPr>
        <w:t>5</w:t>
      </w:r>
      <w:proofErr w:type="gramEnd"/>
      <w:r w:rsidR="00194FF3" w:rsidRPr="005830A0">
        <w:rPr>
          <w:rFonts w:ascii="Arial" w:hAnsi="Arial" w:cs="Arial"/>
          <w:color w:val="000000"/>
          <w:spacing w:val="-5"/>
          <w:sz w:val="24"/>
          <w:szCs w:val="24"/>
        </w:rPr>
        <w:t xml:space="preserve"> года»</w:t>
      </w:r>
      <w:r w:rsidRPr="005830A0">
        <w:rPr>
          <w:rFonts w:ascii="Arial" w:hAnsi="Arial" w:cs="Arial"/>
          <w:color w:val="000000"/>
          <w:sz w:val="24"/>
          <w:szCs w:val="24"/>
        </w:rPr>
        <w:t>, статьёй 7 Устава муниципального образования Муринский сельсовет</w:t>
      </w:r>
      <w:r w:rsidRPr="005830A0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Pr="005830A0">
        <w:rPr>
          <w:rFonts w:ascii="Arial" w:hAnsi="Arial" w:cs="Arial"/>
          <w:b/>
          <w:color w:val="000000"/>
          <w:spacing w:val="-1"/>
          <w:sz w:val="24"/>
          <w:szCs w:val="24"/>
        </w:rPr>
        <w:t>ПОСТАНОВЛЯЮ:</w:t>
      </w:r>
    </w:p>
    <w:p w:rsidR="00654B84" w:rsidRPr="005830A0" w:rsidRDefault="00654B84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94FF3" w:rsidRPr="005830A0" w:rsidRDefault="00654B84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830A0">
        <w:rPr>
          <w:rFonts w:ascii="Arial" w:hAnsi="Arial" w:cs="Arial"/>
          <w:color w:val="000000"/>
          <w:spacing w:val="3"/>
          <w:sz w:val="24"/>
          <w:szCs w:val="24"/>
        </w:rPr>
        <w:t>1.</w:t>
      </w:r>
      <w:r w:rsidR="00B60426" w:rsidRPr="005830A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5830A0">
        <w:rPr>
          <w:rFonts w:ascii="Arial" w:hAnsi="Arial" w:cs="Arial"/>
          <w:color w:val="000000"/>
          <w:spacing w:val="3"/>
          <w:sz w:val="24"/>
          <w:szCs w:val="24"/>
        </w:rPr>
        <w:t>Утвердить долгосрочную  целевую программу «</w:t>
      </w:r>
      <w:r w:rsidR="00194FF3" w:rsidRPr="005830A0">
        <w:rPr>
          <w:rFonts w:ascii="Arial" w:hAnsi="Arial" w:cs="Arial"/>
          <w:color w:val="000000"/>
          <w:sz w:val="24"/>
          <w:szCs w:val="24"/>
        </w:rPr>
        <w:t xml:space="preserve">"Профилактика межнациональных отношений, их предупреждение </w:t>
      </w:r>
      <w:r w:rsidR="00194FF3" w:rsidRPr="005830A0">
        <w:rPr>
          <w:rFonts w:ascii="Arial" w:hAnsi="Arial" w:cs="Arial"/>
          <w:color w:val="000000"/>
          <w:spacing w:val="-2"/>
          <w:sz w:val="24"/>
          <w:szCs w:val="24"/>
        </w:rPr>
        <w:t xml:space="preserve"> в муниципальном образова</w:t>
      </w:r>
      <w:r w:rsidR="00EB0B3D" w:rsidRPr="005830A0">
        <w:rPr>
          <w:rFonts w:ascii="Arial" w:hAnsi="Arial" w:cs="Arial"/>
          <w:color w:val="000000"/>
          <w:spacing w:val="-2"/>
          <w:sz w:val="24"/>
          <w:szCs w:val="24"/>
        </w:rPr>
        <w:t>нии Муринский сельсовет" на 2021</w:t>
      </w:r>
      <w:r w:rsidR="00E8140F" w:rsidRPr="005830A0">
        <w:rPr>
          <w:rFonts w:ascii="Arial" w:hAnsi="Arial" w:cs="Arial"/>
          <w:color w:val="000000"/>
          <w:spacing w:val="-2"/>
          <w:sz w:val="24"/>
          <w:szCs w:val="24"/>
        </w:rPr>
        <w:t>-202</w:t>
      </w:r>
      <w:r w:rsidR="00EB0B3D" w:rsidRPr="005830A0">
        <w:rPr>
          <w:rFonts w:ascii="Arial" w:hAnsi="Arial" w:cs="Arial"/>
          <w:color w:val="000000"/>
          <w:spacing w:val="-2"/>
          <w:sz w:val="24"/>
          <w:szCs w:val="24"/>
        </w:rPr>
        <w:t>3</w:t>
      </w:r>
      <w:r w:rsidR="00194FF3" w:rsidRPr="005830A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194FF3" w:rsidRPr="005830A0">
        <w:rPr>
          <w:rFonts w:ascii="Arial" w:hAnsi="Arial" w:cs="Arial"/>
          <w:color w:val="000000"/>
          <w:spacing w:val="-5"/>
          <w:sz w:val="24"/>
          <w:szCs w:val="24"/>
        </w:rPr>
        <w:t>годы</w:t>
      </w:r>
      <w:r w:rsidR="00B60426" w:rsidRPr="005830A0">
        <w:rPr>
          <w:rFonts w:ascii="Arial" w:hAnsi="Arial" w:cs="Arial"/>
          <w:color w:val="000000"/>
          <w:spacing w:val="-5"/>
          <w:sz w:val="24"/>
          <w:szCs w:val="24"/>
        </w:rPr>
        <w:t>.</w:t>
      </w:r>
    </w:p>
    <w:p w:rsidR="00654B84" w:rsidRPr="005830A0" w:rsidRDefault="00654B84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830A0">
        <w:rPr>
          <w:rFonts w:ascii="Arial" w:hAnsi="Arial" w:cs="Arial"/>
          <w:color w:val="000000"/>
          <w:sz w:val="24"/>
          <w:szCs w:val="24"/>
        </w:rPr>
        <w:t xml:space="preserve">2.  </w:t>
      </w:r>
      <w:proofErr w:type="gramStart"/>
      <w:r w:rsidRPr="005830A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830A0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4B84" w:rsidRPr="005830A0" w:rsidRDefault="00654B84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830A0">
        <w:rPr>
          <w:rFonts w:ascii="Arial" w:hAnsi="Arial" w:cs="Arial"/>
          <w:sz w:val="24"/>
          <w:szCs w:val="24"/>
        </w:rPr>
        <w:t>3. Постановление вступает в силу со дня, следующего за днем его официального опубликования в газете «Муринский вестник»</w:t>
      </w:r>
    </w:p>
    <w:p w:rsidR="00654B84" w:rsidRPr="005830A0" w:rsidRDefault="00654B84" w:rsidP="005830A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54B84" w:rsidRPr="005830A0" w:rsidRDefault="00654B84" w:rsidP="005830A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54B84" w:rsidRPr="005830A0" w:rsidRDefault="00654B84" w:rsidP="005830A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5830A0">
        <w:rPr>
          <w:rFonts w:ascii="Arial" w:hAnsi="Arial" w:cs="Arial"/>
          <w:color w:val="000000"/>
          <w:spacing w:val="-2"/>
          <w:sz w:val="24"/>
          <w:szCs w:val="24"/>
        </w:rPr>
        <w:t xml:space="preserve">Глава  сельсовета                                                                      </w:t>
      </w:r>
      <w:r w:rsidR="00E8140F" w:rsidRPr="005830A0">
        <w:rPr>
          <w:rFonts w:ascii="Arial" w:hAnsi="Arial" w:cs="Arial"/>
          <w:color w:val="000000"/>
          <w:spacing w:val="-2"/>
          <w:sz w:val="24"/>
          <w:szCs w:val="24"/>
        </w:rPr>
        <w:t xml:space="preserve"> Л.И.</w:t>
      </w:r>
      <w:r w:rsidR="00A66BCF" w:rsidRPr="005830A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="00E8140F" w:rsidRPr="005830A0">
        <w:rPr>
          <w:rFonts w:ascii="Arial" w:hAnsi="Arial" w:cs="Arial"/>
          <w:color w:val="000000"/>
          <w:spacing w:val="-2"/>
          <w:sz w:val="24"/>
          <w:szCs w:val="24"/>
        </w:rPr>
        <w:t>Граблина</w:t>
      </w:r>
      <w:proofErr w:type="spellEnd"/>
    </w:p>
    <w:p w:rsidR="00654B84" w:rsidRPr="005830A0" w:rsidRDefault="00654B84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60426" w:rsidRPr="005830A0" w:rsidRDefault="00B60426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60426" w:rsidRPr="005830A0" w:rsidRDefault="00B60426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60426" w:rsidRPr="005830A0" w:rsidRDefault="00B60426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60426" w:rsidRPr="005830A0" w:rsidRDefault="00B60426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60426" w:rsidRPr="005830A0" w:rsidRDefault="00B60426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60426" w:rsidRPr="005830A0" w:rsidRDefault="00B60426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60426" w:rsidRPr="005830A0" w:rsidRDefault="00B60426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60426" w:rsidRPr="005830A0" w:rsidRDefault="00B60426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F180C" w:rsidRPr="005830A0" w:rsidRDefault="00C0140E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830A0">
        <w:rPr>
          <w:rFonts w:ascii="Arial" w:hAnsi="Arial" w:cs="Arial"/>
          <w:bCs/>
          <w:color w:val="000000"/>
          <w:sz w:val="24"/>
          <w:szCs w:val="24"/>
        </w:rPr>
        <w:t>П</w:t>
      </w:r>
      <w:r w:rsidR="00654B84" w:rsidRPr="005830A0">
        <w:rPr>
          <w:rFonts w:ascii="Arial" w:hAnsi="Arial" w:cs="Arial"/>
          <w:bCs/>
          <w:color w:val="000000"/>
          <w:sz w:val="24"/>
          <w:szCs w:val="24"/>
        </w:rPr>
        <w:t xml:space="preserve">риложение </w:t>
      </w:r>
    </w:p>
    <w:p w:rsidR="00654B84" w:rsidRPr="005830A0" w:rsidRDefault="00654B84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5830A0">
        <w:rPr>
          <w:rFonts w:ascii="Arial" w:hAnsi="Arial" w:cs="Arial"/>
          <w:bCs/>
          <w:color w:val="000000"/>
          <w:sz w:val="24"/>
          <w:szCs w:val="24"/>
        </w:rPr>
        <w:t>к</w:t>
      </w:r>
      <w:proofErr w:type="gramEnd"/>
      <w:r w:rsidRPr="005830A0">
        <w:rPr>
          <w:rFonts w:ascii="Arial" w:hAnsi="Arial" w:cs="Arial"/>
          <w:bCs/>
          <w:color w:val="000000"/>
          <w:sz w:val="24"/>
          <w:szCs w:val="24"/>
        </w:rPr>
        <w:t xml:space="preserve">   постановления</w:t>
      </w:r>
    </w:p>
    <w:p w:rsidR="00654B84" w:rsidRPr="005830A0" w:rsidRDefault="00654B84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830A0">
        <w:rPr>
          <w:rFonts w:ascii="Arial" w:hAnsi="Arial" w:cs="Arial"/>
          <w:bCs/>
          <w:color w:val="000000"/>
          <w:sz w:val="24"/>
          <w:szCs w:val="24"/>
        </w:rPr>
        <w:t>Муринского сельсовета</w:t>
      </w:r>
    </w:p>
    <w:p w:rsidR="00654B84" w:rsidRPr="005830A0" w:rsidRDefault="00A46060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5830A0">
        <w:rPr>
          <w:rFonts w:ascii="Arial" w:hAnsi="Arial" w:cs="Arial"/>
          <w:bCs/>
          <w:color w:val="000000"/>
          <w:spacing w:val="-1"/>
          <w:sz w:val="24"/>
          <w:szCs w:val="24"/>
        </w:rPr>
        <w:t>От 28</w:t>
      </w:r>
      <w:r w:rsidR="00C77265" w:rsidRPr="005830A0">
        <w:rPr>
          <w:rFonts w:ascii="Arial" w:hAnsi="Arial" w:cs="Arial"/>
          <w:bCs/>
          <w:color w:val="000000"/>
          <w:spacing w:val="-1"/>
          <w:sz w:val="24"/>
          <w:szCs w:val="24"/>
        </w:rPr>
        <w:t>.</w:t>
      </w:r>
      <w:r w:rsidRPr="005830A0">
        <w:rPr>
          <w:rFonts w:ascii="Arial" w:hAnsi="Arial" w:cs="Arial"/>
          <w:bCs/>
          <w:color w:val="000000"/>
          <w:spacing w:val="-1"/>
          <w:sz w:val="24"/>
          <w:szCs w:val="24"/>
        </w:rPr>
        <w:t>12</w:t>
      </w:r>
      <w:r w:rsidR="00C77265" w:rsidRPr="005830A0">
        <w:rPr>
          <w:rFonts w:ascii="Arial" w:hAnsi="Arial" w:cs="Arial"/>
          <w:bCs/>
          <w:color w:val="000000"/>
          <w:spacing w:val="-1"/>
          <w:sz w:val="24"/>
          <w:szCs w:val="24"/>
        </w:rPr>
        <w:t>. 20</w:t>
      </w:r>
      <w:r w:rsidR="00EB0B3D" w:rsidRPr="005830A0">
        <w:rPr>
          <w:rFonts w:ascii="Arial" w:hAnsi="Arial" w:cs="Arial"/>
          <w:bCs/>
          <w:color w:val="000000"/>
          <w:spacing w:val="-1"/>
          <w:sz w:val="24"/>
          <w:szCs w:val="24"/>
        </w:rPr>
        <w:t>20</w:t>
      </w:r>
      <w:r w:rsidR="00C77265" w:rsidRPr="005830A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654B84" w:rsidRPr="005830A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№</w:t>
      </w:r>
      <w:r w:rsidR="00C77265" w:rsidRPr="005830A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5830A0">
        <w:rPr>
          <w:rFonts w:ascii="Arial" w:hAnsi="Arial" w:cs="Arial"/>
          <w:bCs/>
          <w:color w:val="000000"/>
          <w:spacing w:val="-1"/>
          <w:sz w:val="24"/>
          <w:szCs w:val="24"/>
        </w:rPr>
        <w:t>47</w:t>
      </w:r>
      <w:r w:rsidR="00EB0B3D" w:rsidRPr="005830A0">
        <w:rPr>
          <w:rFonts w:ascii="Arial" w:hAnsi="Arial" w:cs="Arial"/>
          <w:bCs/>
          <w:color w:val="000000"/>
          <w:spacing w:val="-1"/>
          <w:sz w:val="24"/>
          <w:szCs w:val="24"/>
        </w:rPr>
        <w:t>-</w:t>
      </w:r>
      <w:r w:rsidR="00654B84" w:rsidRPr="005830A0">
        <w:rPr>
          <w:rFonts w:ascii="Arial" w:hAnsi="Arial" w:cs="Arial"/>
          <w:bCs/>
          <w:color w:val="000000"/>
          <w:spacing w:val="-1"/>
          <w:sz w:val="24"/>
          <w:szCs w:val="24"/>
        </w:rPr>
        <w:t>п</w:t>
      </w:r>
    </w:p>
    <w:p w:rsidR="00C77265" w:rsidRPr="005830A0" w:rsidRDefault="00C77265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654B84" w:rsidRPr="005830A0" w:rsidRDefault="00654B84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830A0">
        <w:rPr>
          <w:rFonts w:ascii="Arial" w:hAnsi="Arial" w:cs="Arial"/>
          <w:b/>
          <w:bCs/>
          <w:color w:val="000000"/>
          <w:sz w:val="24"/>
          <w:szCs w:val="24"/>
        </w:rPr>
        <w:t>Долгосрочная целевая программа</w:t>
      </w:r>
    </w:p>
    <w:p w:rsidR="00BF0CB8" w:rsidRPr="005830A0" w:rsidRDefault="00654B84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30A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"Профилактика </w:t>
      </w:r>
      <w:r w:rsidR="00BF0CB8" w:rsidRPr="005830A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выявления формирующихся конфликтов в сфере межнациональных отношений, их предупреждения и действиях направленных </w:t>
      </w:r>
      <w:r w:rsidR="00BF0CB8" w:rsidRPr="005830A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lastRenderedPageBreak/>
        <w:t>на ликвидацию их последствий  на территории муниципального образования</w:t>
      </w:r>
      <w:r w:rsidRPr="005830A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Муринский сельсовет"</w:t>
      </w:r>
    </w:p>
    <w:p w:rsidR="00654B84" w:rsidRPr="005830A0" w:rsidRDefault="00EB0B3D" w:rsidP="005830A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830A0">
        <w:rPr>
          <w:rFonts w:ascii="Arial" w:hAnsi="Arial" w:cs="Arial"/>
          <w:b/>
          <w:bCs/>
          <w:color w:val="000000"/>
          <w:sz w:val="24"/>
          <w:szCs w:val="24"/>
        </w:rPr>
        <w:t>на 2021</w:t>
      </w:r>
      <w:r w:rsidR="00E8140F" w:rsidRPr="005830A0">
        <w:rPr>
          <w:rFonts w:ascii="Arial" w:hAnsi="Arial" w:cs="Arial"/>
          <w:b/>
          <w:bCs/>
          <w:color w:val="000000"/>
          <w:sz w:val="24"/>
          <w:szCs w:val="24"/>
        </w:rPr>
        <w:t>-202</w:t>
      </w:r>
      <w:r w:rsidRPr="005830A0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654B84" w:rsidRPr="005830A0">
        <w:rPr>
          <w:rFonts w:ascii="Arial" w:hAnsi="Arial" w:cs="Arial"/>
          <w:b/>
          <w:bCs/>
          <w:color w:val="000000"/>
          <w:sz w:val="24"/>
          <w:szCs w:val="24"/>
        </w:rPr>
        <w:t xml:space="preserve"> годы</w:t>
      </w:r>
    </w:p>
    <w:p w:rsidR="00654B84" w:rsidRPr="005830A0" w:rsidRDefault="00654B84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654B84" w:rsidRPr="005830A0" w:rsidTr="00EB0B3D">
        <w:trPr>
          <w:trHeight w:hRule="exact" w:val="14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z w:val="24"/>
                <w:szCs w:val="24"/>
              </w:rPr>
              <w:t xml:space="preserve">- долгосрочная целевая программа "Профилактика межнациональных отношений, их предупреждение </w:t>
            </w:r>
            <w:r w:rsidRPr="005830A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в муниципальном образова</w:t>
            </w:r>
            <w:r w:rsidR="00EB0B3D" w:rsidRPr="005830A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нии Муринский сельсовет" на 2021</w:t>
            </w:r>
            <w:r w:rsidR="00E8140F" w:rsidRPr="005830A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-202</w:t>
            </w:r>
            <w:r w:rsidR="00EB0B3D" w:rsidRPr="005830A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Pr="005830A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годы (далее - Программа)</w:t>
            </w:r>
          </w:p>
        </w:tc>
      </w:tr>
      <w:tr w:rsidR="00654B84" w:rsidRPr="005830A0" w:rsidTr="00EB0B3D">
        <w:trPr>
          <w:trHeight w:hRule="exact" w:val="32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Основание для разработки </w:t>
            </w:r>
            <w:r w:rsidRPr="005830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Программы</w:t>
            </w:r>
          </w:p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30A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- Федераль</w:t>
            </w:r>
            <w:r w:rsidR="00FF180C" w:rsidRPr="005830A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ный закон от 6 марта 2006 года № </w:t>
            </w:r>
            <w:r w:rsidRPr="005830A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35-03 "О противодействии </w:t>
            </w:r>
            <w:r w:rsidRPr="005830A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терроризму", Указ Президента Российской   Федерации от 15 февраля 2006 года N11 б "О мерах  по  противодействию    терроризму",     Федеральный закон от 25 июля 2002 года N1 14-ФЗ "О противодействии экстремистской </w:t>
            </w: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деятельности",   Указ Президента РФ от 19.12.2012 № 1666 «О стратегии государственной национальной политики Российской</w:t>
            </w:r>
            <w:r w:rsidR="00EB0B3D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Федерации на период до 20</w:t>
            </w:r>
            <w:r w:rsidR="00EB0B3D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</w:t>
            </w: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5 года»</w:t>
            </w:r>
            <w:proofErr w:type="gramEnd"/>
          </w:p>
        </w:tc>
      </w:tr>
      <w:tr w:rsidR="00654B84" w:rsidRPr="005830A0" w:rsidTr="00EB0B3D">
        <w:trPr>
          <w:trHeight w:hRule="exact" w:val="8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Заказчик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-</w:t>
            </w:r>
            <w:r w:rsidR="00A66BCF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администрация муниципального образования Муринский сельсовет</w:t>
            </w:r>
          </w:p>
        </w:tc>
      </w:tr>
      <w:tr w:rsidR="00654B84" w:rsidRPr="005830A0" w:rsidTr="00C0140E">
        <w:trPr>
          <w:trHeight w:hRule="exact" w:val="39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Основные      разработчики </w:t>
            </w:r>
            <w:r w:rsidRPr="005830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- администрация муниципального образования Муринский сельсовет</w:t>
            </w:r>
          </w:p>
        </w:tc>
      </w:tr>
      <w:tr w:rsidR="00654B84" w:rsidRPr="005830A0" w:rsidTr="00EB0B3D">
        <w:trPr>
          <w:trHeight w:hRule="exact" w:val="37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-4"/>
                <w:sz w:val="24"/>
                <w:szCs w:val="24"/>
                <w:u w:val="single"/>
              </w:rPr>
              <w:t>цели   Программы:</w:t>
            </w:r>
            <w:r w:rsidRPr="005830A0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укрепление межнационального и межконфессионального согласия, выявление межнациональны</w:t>
            </w:r>
            <w:r w:rsidR="003951FD" w:rsidRPr="005830A0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х и межконфессиональных конфликтов осуществляющихся с помощью постоянного проведения мониторинга состояния межнациональных отношений; основными направлениями мониторинга является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национальных меньшинств.</w:t>
            </w:r>
          </w:p>
        </w:tc>
      </w:tr>
      <w:tr w:rsidR="00654B84" w:rsidRPr="005830A0" w:rsidTr="00EB0B3D">
        <w:trPr>
          <w:trHeight w:hRule="exact" w:val="24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z w:val="24"/>
                <w:szCs w:val="24"/>
              </w:rPr>
              <w:t>Важнейшие       оценочные показатели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- в результате реализации мероприятий Программы улучшится социальная защищенность общества и техническая оснащенность объектов социальной сферы,          образования          и          здравоохранения для предотвращения </w:t>
            </w: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возникновения террористической угрозы,     произойдет совершенствование профилактики межнациональных конфликтов</w:t>
            </w:r>
          </w:p>
        </w:tc>
      </w:tr>
      <w:tr w:rsidR="00654B84" w:rsidRPr="005830A0" w:rsidTr="00EB0B3D">
        <w:trPr>
          <w:trHeight w:hRule="exact" w:val="1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Сроки и этапы реализации </w:t>
            </w:r>
            <w:r w:rsidRPr="005830A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- реализация Программы б</w:t>
            </w:r>
            <w:r w:rsidR="00EB0B3D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удет осуществлена в течение 2021</w:t>
            </w: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-</w:t>
            </w:r>
            <w:r w:rsidR="00E8140F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202</w:t>
            </w:r>
            <w:r w:rsidR="00EB0B3D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3</w:t>
            </w:r>
            <w:r w:rsidR="00E8140F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годов в 3</w:t>
            </w: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этапа: </w:t>
            </w: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en-US"/>
              </w:rPr>
              <w:t>I</w:t>
            </w:r>
            <w:r w:rsidR="00E8140F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этап - 20</w:t>
            </w:r>
            <w:r w:rsidR="00EB0B3D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21</w:t>
            </w: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год; </w:t>
            </w: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="00E8140F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этап – 20</w:t>
            </w:r>
            <w:r w:rsidR="00EB0B3D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22</w:t>
            </w:r>
            <w:r w:rsidR="00E8140F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год, </w:t>
            </w:r>
            <w:r w:rsidR="00E8140F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en-US"/>
              </w:rPr>
              <w:t>III</w:t>
            </w:r>
            <w:r w:rsidR="00EB0B3D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этап – 2023</w:t>
            </w:r>
            <w:r w:rsidR="00E8140F"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год</w:t>
            </w:r>
          </w:p>
        </w:tc>
      </w:tr>
      <w:tr w:rsidR="00654B84" w:rsidRPr="005830A0" w:rsidTr="00EB0B3D">
        <w:trPr>
          <w:trHeight w:hRule="exact" w:val="9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Исполнители        основных </w:t>
            </w:r>
            <w:r w:rsidRPr="005830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мероприятий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администрация </w:t>
            </w:r>
            <w:r w:rsidRPr="005830A0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муниципального образования Муринский сельсовет,</w:t>
            </w:r>
          </w:p>
        </w:tc>
      </w:tr>
      <w:tr w:rsidR="00654B84" w:rsidRPr="005830A0" w:rsidTr="00EB0B3D">
        <w:trPr>
          <w:trHeight w:hRule="exact" w:val="16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Объем     и      источники </w:t>
            </w:r>
            <w:r w:rsidRPr="005830A0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3D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- финансирование Программы будет</w:t>
            </w:r>
            <w:r w:rsidR="00EB0B3D" w:rsidRPr="005830A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,</w:t>
            </w:r>
            <w:r w:rsidRPr="005830A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осуществляется из средств бюджета </w:t>
            </w:r>
            <w:r w:rsidRPr="005830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муниципального образования. </w:t>
            </w:r>
          </w:p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Объем финансирования Программы на </w:t>
            </w:r>
            <w:r w:rsidR="00EB0B3D" w:rsidRPr="005830A0"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>2021</w:t>
            </w:r>
            <w:r w:rsidR="00E8140F" w:rsidRPr="005830A0"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>-202</w:t>
            </w:r>
            <w:r w:rsidR="00EB0B3D" w:rsidRPr="005830A0"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>3</w:t>
            </w:r>
            <w:r w:rsidRPr="005830A0"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 xml:space="preserve"> год</w:t>
            </w:r>
            <w:r w:rsidR="00EB0B3D" w:rsidRPr="005830A0"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 xml:space="preserve">ы составит 750 </w:t>
            </w:r>
            <w:r w:rsidRPr="005830A0"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>рублей</w:t>
            </w:r>
          </w:p>
        </w:tc>
      </w:tr>
      <w:tr w:rsidR="00654B84" w:rsidRPr="005830A0" w:rsidTr="00EB0B3D">
        <w:trPr>
          <w:trHeight w:hRule="exact" w:val="22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Ожидаемые         конечные </w:t>
            </w:r>
            <w:r w:rsidRPr="005830A0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результаты      реализации </w:t>
            </w:r>
            <w:r w:rsidRPr="005830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84" w:rsidRPr="005830A0" w:rsidRDefault="00654B84" w:rsidP="005830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- реализация мероприятий Программы позволит снизить возможность </w:t>
            </w:r>
            <w:r w:rsidRPr="005830A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совершения террористических актов на территории муниципального </w:t>
            </w:r>
            <w:r w:rsidRPr="005830A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образования, создать систему технической защиты объектов социальной </w:t>
            </w:r>
            <w:r w:rsidRPr="005830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сферы, образования, здравоохранения и объектов с массовым пребыванием </w:t>
            </w:r>
            <w:r w:rsidRPr="005830A0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граждан</w:t>
            </w:r>
          </w:p>
        </w:tc>
      </w:tr>
    </w:tbl>
    <w:p w:rsidR="00654B84" w:rsidRPr="005830A0" w:rsidRDefault="00654B84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180C" w:rsidRPr="005830A0" w:rsidRDefault="00FF180C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180C" w:rsidRPr="005830A0" w:rsidRDefault="00FF180C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F180C" w:rsidRPr="005830A0" w:rsidRDefault="00FF180C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46060" w:rsidRPr="005830A0" w:rsidRDefault="00A46060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46060" w:rsidRPr="005830A0" w:rsidRDefault="00A46060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F0F59" w:rsidRPr="005830A0" w:rsidRDefault="00DF0F59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830A0">
        <w:rPr>
          <w:rFonts w:ascii="Arial" w:hAnsi="Arial" w:cs="Arial"/>
          <w:sz w:val="24"/>
          <w:szCs w:val="24"/>
        </w:rPr>
        <w:t>Приложение</w:t>
      </w:r>
    </w:p>
    <w:p w:rsidR="00DF0F59" w:rsidRPr="005830A0" w:rsidRDefault="00DF0F59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F0F59" w:rsidRPr="005830A0" w:rsidRDefault="00DF0F59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830A0">
        <w:rPr>
          <w:rFonts w:ascii="Arial" w:hAnsi="Arial" w:cs="Arial"/>
          <w:sz w:val="24"/>
          <w:szCs w:val="24"/>
        </w:rPr>
        <w:t>Мероприятия по профилактике конфликтов в сфере межнациональных отношений, и их предупреждения</w:t>
      </w:r>
    </w:p>
    <w:p w:rsidR="00DF0F59" w:rsidRPr="005830A0" w:rsidRDefault="00DF0F59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275"/>
        <w:gridCol w:w="1843"/>
        <w:gridCol w:w="851"/>
        <w:gridCol w:w="279"/>
        <w:gridCol w:w="571"/>
        <w:gridCol w:w="851"/>
      </w:tblGrid>
      <w:tr w:rsidR="00DF0F59" w:rsidRPr="005830A0" w:rsidTr="00EB0B3D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F0F59" w:rsidRPr="005830A0" w:rsidRDefault="00BC700F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30A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 w:rsidRPr="005830A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830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830A0">
              <w:rPr>
                <w:rFonts w:ascii="Arial" w:hAnsi="Arial" w:cs="Arial"/>
                <w:sz w:val="24"/>
                <w:szCs w:val="24"/>
              </w:rPr>
              <w:t>у</w:t>
            </w:r>
            <w:r w:rsidR="00FF180C" w:rsidRPr="005830A0">
              <w:rPr>
                <w:rFonts w:ascii="Arial" w:hAnsi="Arial" w:cs="Arial"/>
                <w:sz w:val="24"/>
                <w:szCs w:val="24"/>
              </w:rPr>
              <w:t>б</w:t>
            </w:r>
            <w:proofErr w:type="spellEnd"/>
            <w:r w:rsidRPr="005830A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DF0F59" w:rsidRPr="005830A0" w:rsidTr="00EB0B3D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EB0B3D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E8140F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20</w:t>
            </w:r>
            <w:r w:rsidR="00EB0B3D" w:rsidRPr="005830A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E8140F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202</w:t>
            </w:r>
            <w:r w:rsidR="00EB0B3D" w:rsidRPr="005830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F0F59" w:rsidRPr="005830A0" w:rsidTr="00EB0B3D">
        <w:trPr>
          <w:trHeight w:val="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tabs>
                <w:tab w:val="left" w:pos="317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 xml:space="preserve">Осуществлять непрерывный </w:t>
            </w:r>
            <w:proofErr w:type="gramStart"/>
            <w:r w:rsidRPr="005830A0">
              <w:rPr>
                <w:rFonts w:ascii="Arial" w:hAnsi="Arial" w:cs="Arial"/>
                <w:sz w:val="24"/>
                <w:szCs w:val="24"/>
              </w:rPr>
              <w:t>мониторинг</w:t>
            </w:r>
            <w:proofErr w:type="gramEnd"/>
            <w:r w:rsidRPr="005830A0">
              <w:rPr>
                <w:rFonts w:ascii="Arial" w:hAnsi="Arial" w:cs="Arial"/>
                <w:sz w:val="24"/>
                <w:szCs w:val="24"/>
              </w:rPr>
              <w:t xml:space="preserve"> освещая конфликтной ситуации в печатных и электронных средствах массовой информации, сети Интернет и обеспечивать разъяснительную работу, направленную на предотвращение публикации материалов, способных привести к развитию конфликтной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администрация Муринского сельсовета, школа</w:t>
            </w:r>
            <w:r w:rsidR="00EB0B3D" w:rsidRPr="00583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0A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F59" w:rsidRPr="005830A0" w:rsidTr="00EB0B3D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59" w:rsidRPr="005830A0" w:rsidRDefault="00DF0F59" w:rsidP="005830A0">
            <w:pPr>
              <w:tabs>
                <w:tab w:val="left" w:pos="317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Выявление межнациональных и межконфессиональных конфликтов с помощью постоянного проведения мониторинга, обработка и анализ данных о состоянии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Библиотека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F59" w:rsidRPr="005830A0" w:rsidTr="00EB0B3D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tabs>
                <w:tab w:val="left" w:pos="317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Устанавливать связь с руководством органов полиции, с лиде</w:t>
            </w:r>
            <w:r w:rsidR="00BC700F" w:rsidRPr="005830A0">
              <w:rPr>
                <w:rFonts w:ascii="Arial" w:hAnsi="Arial" w:cs="Arial"/>
                <w:sz w:val="24"/>
                <w:szCs w:val="24"/>
              </w:rPr>
              <w:t>рами общественных объединений (</w:t>
            </w:r>
            <w:r w:rsidRPr="005830A0">
              <w:rPr>
                <w:rFonts w:ascii="Arial" w:hAnsi="Arial" w:cs="Arial"/>
                <w:sz w:val="24"/>
                <w:szCs w:val="24"/>
              </w:rPr>
              <w:t>в том числе этнокультурных, религиозных организаций) осуществляющих свою деятельность на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администрация Муринского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F59" w:rsidRPr="005830A0" w:rsidTr="00EB0B3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tabs>
                <w:tab w:val="left" w:pos="317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Изготовление  памяток по профилактическим мерам межнациональных отношений.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администрация Муринского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A66BCF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0</w:t>
            </w:r>
            <w:r w:rsidR="00DF0F59" w:rsidRPr="005830A0">
              <w:rPr>
                <w:rFonts w:ascii="Arial" w:hAnsi="Arial" w:cs="Arial"/>
                <w:sz w:val="24"/>
                <w:szCs w:val="24"/>
              </w:rPr>
              <w:t>,</w:t>
            </w:r>
            <w:r w:rsidR="00EB0B3D" w:rsidRPr="005830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A66BCF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0,</w:t>
            </w:r>
            <w:r w:rsidR="00EB0B3D" w:rsidRPr="005830A0">
              <w:rPr>
                <w:rFonts w:ascii="Arial" w:hAnsi="Arial" w:cs="Arial"/>
                <w:sz w:val="24"/>
                <w:szCs w:val="24"/>
              </w:rPr>
              <w:t>2</w:t>
            </w:r>
            <w:r w:rsidRPr="005830A0">
              <w:rPr>
                <w:rFonts w:ascii="Arial" w:hAnsi="Arial" w:cs="Arial"/>
                <w:sz w:val="24"/>
                <w:szCs w:val="24"/>
              </w:rPr>
              <w:t>5</w:t>
            </w:r>
            <w:r w:rsidR="00EB0B3D" w:rsidRPr="005830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A66BCF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0,</w:t>
            </w:r>
            <w:r w:rsidR="00EB0B3D" w:rsidRPr="005830A0">
              <w:rPr>
                <w:rFonts w:ascii="Arial" w:hAnsi="Arial" w:cs="Arial"/>
                <w:sz w:val="24"/>
                <w:szCs w:val="24"/>
              </w:rPr>
              <w:t>2</w:t>
            </w:r>
            <w:r w:rsidRPr="005830A0">
              <w:rPr>
                <w:rFonts w:ascii="Arial" w:hAnsi="Arial" w:cs="Arial"/>
                <w:sz w:val="24"/>
                <w:szCs w:val="24"/>
              </w:rPr>
              <w:t>5</w:t>
            </w:r>
            <w:r w:rsidR="00EB0B3D" w:rsidRPr="005830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0F59" w:rsidRPr="005830A0" w:rsidTr="00EB0B3D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tabs>
                <w:tab w:val="left" w:pos="317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Организация и проведение круглых столов и уроков дружбы в 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администрация Муринского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F59" w:rsidRPr="005830A0" w:rsidTr="00EB0B3D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tabs>
                <w:tab w:val="left" w:pos="317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обследование мест массового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р</w:t>
            </w:r>
            <w:r w:rsidR="00DD0577" w:rsidRPr="005830A0">
              <w:rPr>
                <w:rFonts w:ascii="Arial" w:hAnsi="Arial" w:cs="Arial"/>
                <w:sz w:val="24"/>
                <w:szCs w:val="24"/>
              </w:rPr>
              <w:t>а</w:t>
            </w:r>
            <w:r w:rsidRPr="005830A0">
              <w:rPr>
                <w:rFonts w:ascii="Arial" w:hAnsi="Arial" w:cs="Arial"/>
                <w:sz w:val="24"/>
                <w:szCs w:val="24"/>
              </w:rPr>
              <w:t>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A0">
              <w:rPr>
                <w:rFonts w:ascii="Arial" w:hAnsi="Arial" w:cs="Arial"/>
                <w:sz w:val="24"/>
                <w:szCs w:val="24"/>
              </w:rPr>
              <w:t>администрация Муринского сельсовета, школа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59" w:rsidRPr="005830A0" w:rsidRDefault="00DF0F59" w:rsidP="005830A0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F59" w:rsidRPr="005830A0" w:rsidRDefault="00DF0F59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F0F59" w:rsidRPr="005830A0" w:rsidRDefault="00DF0F59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F0F59" w:rsidRPr="005830A0" w:rsidRDefault="00DF0F59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F0F59" w:rsidRPr="005830A0" w:rsidRDefault="00DF0F59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F0F59" w:rsidRPr="005830A0" w:rsidRDefault="00DF0F59" w:rsidP="005830A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DF0F59" w:rsidRPr="005830A0" w:rsidRDefault="00DF0F59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bookmarkEnd w:id="0"/>
    <w:p w:rsidR="00654B84" w:rsidRPr="005830A0" w:rsidRDefault="00654B84" w:rsidP="005830A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654B84" w:rsidRPr="005830A0" w:rsidSect="005830A0">
      <w:pgSz w:w="12240" w:h="15840" w:code="1"/>
      <w:pgMar w:top="1134" w:right="850" w:bottom="1134" w:left="1701" w:header="709" w:footer="709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84"/>
    <w:rsid w:val="000005AD"/>
    <w:rsid w:val="00000757"/>
    <w:rsid w:val="000014AD"/>
    <w:rsid w:val="0000313C"/>
    <w:rsid w:val="000031A3"/>
    <w:rsid w:val="0000340B"/>
    <w:rsid w:val="000038D2"/>
    <w:rsid w:val="000043B4"/>
    <w:rsid w:val="00005666"/>
    <w:rsid w:val="00006BFA"/>
    <w:rsid w:val="00011DCC"/>
    <w:rsid w:val="00012FC3"/>
    <w:rsid w:val="0001383A"/>
    <w:rsid w:val="00014268"/>
    <w:rsid w:val="0001541A"/>
    <w:rsid w:val="00016C9A"/>
    <w:rsid w:val="00017DDF"/>
    <w:rsid w:val="000204CA"/>
    <w:rsid w:val="00020F82"/>
    <w:rsid w:val="00021632"/>
    <w:rsid w:val="000225AB"/>
    <w:rsid w:val="0002281A"/>
    <w:rsid w:val="00022877"/>
    <w:rsid w:val="00022C9E"/>
    <w:rsid w:val="00023C4A"/>
    <w:rsid w:val="00023CD8"/>
    <w:rsid w:val="0002499F"/>
    <w:rsid w:val="00024AB7"/>
    <w:rsid w:val="00024EC9"/>
    <w:rsid w:val="00025498"/>
    <w:rsid w:val="00025BD2"/>
    <w:rsid w:val="00025FB1"/>
    <w:rsid w:val="000267B2"/>
    <w:rsid w:val="0002795B"/>
    <w:rsid w:val="00027AB7"/>
    <w:rsid w:val="00030935"/>
    <w:rsid w:val="00031B4E"/>
    <w:rsid w:val="00032DCE"/>
    <w:rsid w:val="00034AC7"/>
    <w:rsid w:val="00035324"/>
    <w:rsid w:val="000355C6"/>
    <w:rsid w:val="00035A09"/>
    <w:rsid w:val="00035CFB"/>
    <w:rsid w:val="000361E3"/>
    <w:rsid w:val="0003751B"/>
    <w:rsid w:val="00037BDD"/>
    <w:rsid w:val="0004012F"/>
    <w:rsid w:val="00042598"/>
    <w:rsid w:val="00042FAF"/>
    <w:rsid w:val="00043A71"/>
    <w:rsid w:val="00043BDF"/>
    <w:rsid w:val="00043DDF"/>
    <w:rsid w:val="000449C3"/>
    <w:rsid w:val="00045179"/>
    <w:rsid w:val="00045FD7"/>
    <w:rsid w:val="00046055"/>
    <w:rsid w:val="00046192"/>
    <w:rsid w:val="0004669D"/>
    <w:rsid w:val="0004732D"/>
    <w:rsid w:val="000475AB"/>
    <w:rsid w:val="00050B07"/>
    <w:rsid w:val="00051053"/>
    <w:rsid w:val="00051141"/>
    <w:rsid w:val="00053367"/>
    <w:rsid w:val="00053A5E"/>
    <w:rsid w:val="00055308"/>
    <w:rsid w:val="00055B4A"/>
    <w:rsid w:val="000577DC"/>
    <w:rsid w:val="00060286"/>
    <w:rsid w:val="00060CD4"/>
    <w:rsid w:val="00060E06"/>
    <w:rsid w:val="000620F6"/>
    <w:rsid w:val="00063884"/>
    <w:rsid w:val="00063A2F"/>
    <w:rsid w:val="00063C85"/>
    <w:rsid w:val="0006420B"/>
    <w:rsid w:val="0006499C"/>
    <w:rsid w:val="000653F5"/>
    <w:rsid w:val="00065983"/>
    <w:rsid w:val="0006638D"/>
    <w:rsid w:val="00067362"/>
    <w:rsid w:val="00067C6E"/>
    <w:rsid w:val="00070E9C"/>
    <w:rsid w:val="00071465"/>
    <w:rsid w:val="00071F64"/>
    <w:rsid w:val="00072DB6"/>
    <w:rsid w:val="0007330E"/>
    <w:rsid w:val="000734C0"/>
    <w:rsid w:val="000736ED"/>
    <w:rsid w:val="0007578B"/>
    <w:rsid w:val="00076827"/>
    <w:rsid w:val="000800BF"/>
    <w:rsid w:val="000811D5"/>
    <w:rsid w:val="00081695"/>
    <w:rsid w:val="000818AE"/>
    <w:rsid w:val="00082F39"/>
    <w:rsid w:val="00083236"/>
    <w:rsid w:val="00083C17"/>
    <w:rsid w:val="000846B4"/>
    <w:rsid w:val="00084813"/>
    <w:rsid w:val="000851B3"/>
    <w:rsid w:val="000861B9"/>
    <w:rsid w:val="00086530"/>
    <w:rsid w:val="00086AF4"/>
    <w:rsid w:val="00086BDD"/>
    <w:rsid w:val="00086D21"/>
    <w:rsid w:val="00087340"/>
    <w:rsid w:val="00090AF0"/>
    <w:rsid w:val="00090FEE"/>
    <w:rsid w:val="00091269"/>
    <w:rsid w:val="00092453"/>
    <w:rsid w:val="00092CEE"/>
    <w:rsid w:val="00093919"/>
    <w:rsid w:val="00093BE9"/>
    <w:rsid w:val="00094640"/>
    <w:rsid w:val="00095069"/>
    <w:rsid w:val="0009510F"/>
    <w:rsid w:val="000958DD"/>
    <w:rsid w:val="00095945"/>
    <w:rsid w:val="00097569"/>
    <w:rsid w:val="000977E0"/>
    <w:rsid w:val="000978F9"/>
    <w:rsid w:val="000A128D"/>
    <w:rsid w:val="000A1773"/>
    <w:rsid w:val="000A2736"/>
    <w:rsid w:val="000A2CD8"/>
    <w:rsid w:val="000A2DF0"/>
    <w:rsid w:val="000A332A"/>
    <w:rsid w:val="000A3C7B"/>
    <w:rsid w:val="000A3D39"/>
    <w:rsid w:val="000A486A"/>
    <w:rsid w:val="000A49DB"/>
    <w:rsid w:val="000A5246"/>
    <w:rsid w:val="000A5EA4"/>
    <w:rsid w:val="000A712A"/>
    <w:rsid w:val="000B05CE"/>
    <w:rsid w:val="000B06BD"/>
    <w:rsid w:val="000B25BC"/>
    <w:rsid w:val="000B3CE3"/>
    <w:rsid w:val="000B3EF9"/>
    <w:rsid w:val="000B3F91"/>
    <w:rsid w:val="000B4D41"/>
    <w:rsid w:val="000B5487"/>
    <w:rsid w:val="000B619C"/>
    <w:rsid w:val="000B6713"/>
    <w:rsid w:val="000B68B2"/>
    <w:rsid w:val="000B692C"/>
    <w:rsid w:val="000B7215"/>
    <w:rsid w:val="000B74FC"/>
    <w:rsid w:val="000C07C2"/>
    <w:rsid w:val="000C18EB"/>
    <w:rsid w:val="000C281C"/>
    <w:rsid w:val="000C3124"/>
    <w:rsid w:val="000C40F4"/>
    <w:rsid w:val="000C6C5B"/>
    <w:rsid w:val="000C6CB8"/>
    <w:rsid w:val="000C7411"/>
    <w:rsid w:val="000C7628"/>
    <w:rsid w:val="000C7A9E"/>
    <w:rsid w:val="000D029A"/>
    <w:rsid w:val="000D1A7D"/>
    <w:rsid w:val="000D1BA5"/>
    <w:rsid w:val="000D1DC0"/>
    <w:rsid w:val="000D22B4"/>
    <w:rsid w:val="000D31C1"/>
    <w:rsid w:val="000D36DC"/>
    <w:rsid w:val="000D3745"/>
    <w:rsid w:val="000D66D0"/>
    <w:rsid w:val="000D68DD"/>
    <w:rsid w:val="000D6EBB"/>
    <w:rsid w:val="000D78AB"/>
    <w:rsid w:val="000E0B55"/>
    <w:rsid w:val="000E1C1E"/>
    <w:rsid w:val="000E210B"/>
    <w:rsid w:val="000E2617"/>
    <w:rsid w:val="000E2B2F"/>
    <w:rsid w:val="000E2E4E"/>
    <w:rsid w:val="000E34B3"/>
    <w:rsid w:val="000E4F09"/>
    <w:rsid w:val="000E64C2"/>
    <w:rsid w:val="000E672C"/>
    <w:rsid w:val="000E750A"/>
    <w:rsid w:val="000F00A3"/>
    <w:rsid w:val="000F0492"/>
    <w:rsid w:val="000F1559"/>
    <w:rsid w:val="000F1A51"/>
    <w:rsid w:val="000F258B"/>
    <w:rsid w:val="000F4146"/>
    <w:rsid w:val="000F5BC7"/>
    <w:rsid w:val="000F6A27"/>
    <w:rsid w:val="000F6B74"/>
    <w:rsid w:val="000F6FC2"/>
    <w:rsid w:val="000F704E"/>
    <w:rsid w:val="000F7EC7"/>
    <w:rsid w:val="00100628"/>
    <w:rsid w:val="001017BF"/>
    <w:rsid w:val="00102942"/>
    <w:rsid w:val="00102AE9"/>
    <w:rsid w:val="00102D86"/>
    <w:rsid w:val="00102F87"/>
    <w:rsid w:val="001031AA"/>
    <w:rsid w:val="00103E54"/>
    <w:rsid w:val="00103E97"/>
    <w:rsid w:val="00104DB8"/>
    <w:rsid w:val="001050B8"/>
    <w:rsid w:val="001062EB"/>
    <w:rsid w:val="001062F5"/>
    <w:rsid w:val="001066A6"/>
    <w:rsid w:val="00106E5D"/>
    <w:rsid w:val="00106F7C"/>
    <w:rsid w:val="00107D09"/>
    <w:rsid w:val="001108A0"/>
    <w:rsid w:val="00110917"/>
    <w:rsid w:val="001113CB"/>
    <w:rsid w:val="00111599"/>
    <w:rsid w:val="00111A95"/>
    <w:rsid w:val="00111DFD"/>
    <w:rsid w:val="001121B9"/>
    <w:rsid w:val="00112B35"/>
    <w:rsid w:val="00113051"/>
    <w:rsid w:val="001130E9"/>
    <w:rsid w:val="00113424"/>
    <w:rsid w:val="00113AD4"/>
    <w:rsid w:val="00115CAA"/>
    <w:rsid w:val="00115D68"/>
    <w:rsid w:val="00116B9E"/>
    <w:rsid w:val="00121236"/>
    <w:rsid w:val="0012139C"/>
    <w:rsid w:val="0012174E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C94"/>
    <w:rsid w:val="00124773"/>
    <w:rsid w:val="00130F48"/>
    <w:rsid w:val="00131489"/>
    <w:rsid w:val="00131820"/>
    <w:rsid w:val="00131B5E"/>
    <w:rsid w:val="00132222"/>
    <w:rsid w:val="00132830"/>
    <w:rsid w:val="00135D22"/>
    <w:rsid w:val="00136FC3"/>
    <w:rsid w:val="001400CB"/>
    <w:rsid w:val="001408D7"/>
    <w:rsid w:val="00140C5F"/>
    <w:rsid w:val="001414B2"/>
    <w:rsid w:val="00141A84"/>
    <w:rsid w:val="00141BE2"/>
    <w:rsid w:val="00142A5C"/>
    <w:rsid w:val="001447CB"/>
    <w:rsid w:val="00144A2F"/>
    <w:rsid w:val="001452F5"/>
    <w:rsid w:val="00145EE0"/>
    <w:rsid w:val="001462AC"/>
    <w:rsid w:val="00146685"/>
    <w:rsid w:val="00147286"/>
    <w:rsid w:val="00147EFD"/>
    <w:rsid w:val="00147FE3"/>
    <w:rsid w:val="001510C6"/>
    <w:rsid w:val="001512A6"/>
    <w:rsid w:val="00152353"/>
    <w:rsid w:val="0015363C"/>
    <w:rsid w:val="0015604B"/>
    <w:rsid w:val="0015691C"/>
    <w:rsid w:val="00156C49"/>
    <w:rsid w:val="001602B9"/>
    <w:rsid w:val="001608E3"/>
    <w:rsid w:val="001620AA"/>
    <w:rsid w:val="001622F0"/>
    <w:rsid w:val="0016233D"/>
    <w:rsid w:val="00162A4D"/>
    <w:rsid w:val="0016420B"/>
    <w:rsid w:val="0016467A"/>
    <w:rsid w:val="00165C94"/>
    <w:rsid w:val="00166846"/>
    <w:rsid w:val="00167252"/>
    <w:rsid w:val="00171096"/>
    <w:rsid w:val="001721A5"/>
    <w:rsid w:val="00172632"/>
    <w:rsid w:val="0017290A"/>
    <w:rsid w:val="001729DF"/>
    <w:rsid w:val="001739B0"/>
    <w:rsid w:val="00174B5B"/>
    <w:rsid w:val="00174CC6"/>
    <w:rsid w:val="00175AB5"/>
    <w:rsid w:val="00175B51"/>
    <w:rsid w:val="00176371"/>
    <w:rsid w:val="00176656"/>
    <w:rsid w:val="0017740A"/>
    <w:rsid w:val="0018121F"/>
    <w:rsid w:val="001816E5"/>
    <w:rsid w:val="001817E0"/>
    <w:rsid w:val="00181A07"/>
    <w:rsid w:val="00181CC9"/>
    <w:rsid w:val="0018202E"/>
    <w:rsid w:val="00182B7D"/>
    <w:rsid w:val="00183567"/>
    <w:rsid w:val="001842FB"/>
    <w:rsid w:val="00184F9F"/>
    <w:rsid w:val="00185666"/>
    <w:rsid w:val="001859CB"/>
    <w:rsid w:val="00185CFE"/>
    <w:rsid w:val="00185DC6"/>
    <w:rsid w:val="00187282"/>
    <w:rsid w:val="00187FB2"/>
    <w:rsid w:val="001905F1"/>
    <w:rsid w:val="0019095B"/>
    <w:rsid w:val="00191361"/>
    <w:rsid w:val="00191703"/>
    <w:rsid w:val="00192B3D"/>
    <w:rsid w:val="0019360D"/>
    <w:rsid w:val="00194263"/>
    <w:rsid w:val="00194612"/>
    <w:rsid w:val="00194FF3"/>
    <w:rsid w:val="00195EFD"/>
    <w:rsid w:val="00196BA8"/>
    <w:rsid w:val="00196D95"/>
    <w:rsid w:val="00197ABF"/>
    <w:rsid w:val="00197C03"/>
    <w:rsid w:val="001A04BF"/>
    <w:rsid w:val="001A065C"/>
    <w:rsid w:val="001A094B"/>
    <w:rsid w:val="001A0CBF"/>
    <w:rsid w:val="001A17F6"/>
    <w:rsid w:val="001A3D74"/>
    <w:rsid w:val="001A3E83"/>
    <w:rsid w:val="001A5239"/>
    <w:rsid w:val="001A6F21"/>
    <w:rsid w:val="001A7FAC"/>
    <w:rsid w:val="001B00F1"/>
    <w:rsid w:val="001B069C"/>
    <w:rsid w:val="001B1355"/>
    <w:rsid w:val="001B1EEC"/>
    <w:rsid w:val="001B2175"/>
    <w:rsid w:val="001B2981"/>
    <w:rsid w:val="001B3C22"/>
    <w:rsid w:val="001B4C23"/>
    <w:rsid w:val="001B50B1"/>
    <w:rsid w:val="001B5B37"/>
    <w:rsid w:val="001B6AD4"/>
    <w:rsid w:val="001C0BB1"/>
    <w:rsid w:val="001C0DB3"/>
    <w:rsid w:val="001C1E9E"/>
    <w:rsid w:val="001C30BB"/>
    <w:rsid w:val="001C4E89"/>
    <w:rsid w:val="001C5112"/>
    <w:rsid w:val="001C5AC8"/>
    <w:rsid w:val="001C7D01"/>
    <w:rsid w:val="001D0079"/>
    <w:rsid w:val="001D0093"/>
    <w:rsid w:val="001D0273"/>
    <w:rsid w:val="001D110F"/>
    <w:rsid w:val="001D1406"/>
    <w:rsid w:val="001D1877"/>
    <w:rsid w:val="001D1E4D"/>
    <w:rsid w:val="001D20F5"/>
    <w:rsid w:val="001D2594"/>
    <w:rsid w:val="001D3BD2"/>
    <w:rsid w:val="001D3D87"/>
    <w:rsid w:val="001D3F55"/>
    <w:rsid w:val="001D504E"/>
    <w:rsid w:val="001D57DE"/>
    <w:rsid w:val="001D5A5F"/>
    <w:rsid w:val="001D684D"/>
    <w:rsid w:val="001D76B7"/>
    <w:rsid w:val="001E0746"/>
    <w:rsid w:val="001E0F7A"/>
    <w:rsid w:val="001E0FB2"/>
    <w:rsid w:val="001E10C6"/>
    <w:rsid w:val="001E275A"/>
    <w:rsid w:val="001E4B9E"/>
    <w:rsid w:val="001E4EFB"/>
    <w:rsid w:val="001E5C4D"/>
    <w:rsid w:val="001E7500"/>
    <w:rsid w:val="001E759F"/>
    <w:rsid w:val="001E7688"/>
    <w:rsid w:val="001E772C"/>
    <w:rsid w:val="001E7D41"/>
    <w:rsid w:val="001E7EF6"/>
    <w:rsid w:val="001F063E"/>
    <w:rsid w:val="001F08DB"/>
    <w:rsid w:val="001F09BD"/>
    <w:rsid w:val="001F0CAB"/>
    <w:rsid w:val="001F0EE4"/>
    <w:rsid w:val="001F125C"/>
    <w:rsid w:val="001F26E6"/>
    <w:rsid w:val="001F36F3"/>
    <w:rsid w:val="001F391E"/>
    <w:rsid w:val="001F4221"/>
    <w:rsid w:val="001F4BE7"/>
    <w:rsid w:val="001F6F8F"/>
    <w:rsid w:val="001F7C14"/>
    <w:rsid w:val="0020076C"/>
    <w:rsid w:val="00200D4F"/>
    <w:rsid w:val="002019EB"/>
    <w:rsid w:val="00201E72"/>
    <w:rsid w:val="002026CB"/>
    <w:rsid w:val="00202B6E"/>
    <w:rsid w:val="00203B30"/>
    <w:rsid w:val="00203CA3"/>
    <w:rsid w:val="00203F27"/>
    <w:rsid w:val="002044B4"/>
    <w:rsid w:val="0020488F"/>
    <w:rsid w:val="0020532F"/>
    <w:rsid w:val="00205767"/>
    <w:rsid w:val="00205ABF"/>
    <w:rsid w:val="002065F1"/>
    <w:rsid w:val="0020741A"/>
    <w:rsid w:val="0020759E"/>
    <w:rsid w:val="00207B1B"/>
    <w:rsid w:val="00207C71"/>
    <w:rsid w:val="00211B4D"/>
    <w:rsid w:val="00211EB4"/>
    <w:rsid w:val="0021247F"/>
    <w:rsid w:val="00212516"/>
    <w:rsid w:val="00212637"/>
    <w:rsid w:val="00212D52"/>
    <w:rsid w:val="00213634"/>
    <w:rsid w:val="00215470"/>
    <w:rsid w:val="0021575D"/>
    <w:rsid w:val="002159D8"/>
    <w:rsid w:val="00215DA1"/>
    <w:rsid w:val="00215F73"/>
    <w:rsid w:val="00216D0B"/>
    <w:rsid w:val="00217673"/>
    <w:rsid w:val="00217FBB"/>
    <w:rsid w:val="00220B13"/>
    <w:rsid w:val="00221231"/>
    <w:rsid w:val="002217E0"/>
    <w:rsid w:val="00223014"/>
    <w:rsid w:val="002235AF"/>
    <w:rsid w:val="00223788"/>
    <w:rsid w:val="00223D61"/>
    <w:rsid w:val="0022451F"/>
    <w:rsid w:val="00224B33"/>
    <w:rsid w:val="00224F38"/>
    <w:rsid w:val="00225529"/>
    <w:rsid w:val="0022662D"/>
    <w:rsid w:val="0022778F"/>
    <w:rsid w:val="00227EAF"/>
    <w:rsid w:val="00227F8B"/>
    <w:rsid w:val="00230AB1"/>
    <w:rsid w:val="00230C17"/>
    <w:rsid w:val="00230C57"/>
    <w:rsid w:val="002310C8"/>
    <w:rsid w:val="002320CA"/>
    <w:rsid w:val="002326FB"/>
    <w:rsid w:val="00232AF6"/>
    <w:rsid w:val="00232D55"/>
    <w:rsid w:val="00232D87"/>
    <w:rsid w:val="0023365A"/>
    <w:rsid w:val="00233A64"/>
    <w:rsid w:val="00234228"/>
    <w:rsid w:val="00235CD2"/>
    <w:rsid w:val="002361C0"/>
    <w:rsid w:val="0023643F"/>
    <w:rsid w:val="002371A2"/>
    <w:rsid w:val="0024006B"/>
    <w:rsid w:val="00240572"/>
    <w:rsid w:val="002409C8"/>
    <w:rsid w:val="00241FFA"/>
    <w:rsid w:val="00242018"/>
    <w:rsid w:val="00242678"/>
    <w:rsid w:val="00242ABC"/>
    <w:rsid w:val="002431FC"/>
    <w:rsid w:val="00243471"/>
    <w:rsid w:val="00243A15"/>
    <w:rsid w:val="002443BB"/>
    <w:rsid w:val="002444E6"/>
    <w:rsid w:val="0024486F"/>
    <w:rsid w:val="00244CFC"/>
    <w:rsid w:val="00244DAE"/>
    <w:rsid w:val="00246143"/>
    <w:rsid w:val="00246472"/>
    <w:rsid w:val="002468BF"/>
    <w:rsid w:val="00246E5A"/>
    <w:rsid w:val="00247520"/>
    <w:rsid w:val="00247CF1"/>
    <w:rsid w:val="002506D2"/>
    <w:rsid w:val="00250AB8"/>
    <w:rsid w:val="00250F90"/>
    <w:rsid w:val="00251392"/>
    <w:rsid w:val="00251434"/>
    <w:rsid w:val="00251EDB"/>
    <w:rsid w:val="00252C9C"/>
    <w:rsid w:val="00252E3D"/>
    <w:rsid w:val="00252FB2"/>
    <w:rsid w:val="002531CC"/>
    <w:rsid w:val="00253D7A"/>
    <w:rsid w:val="00254935"/>
    <w:rsid w:val="002551B4"/>
    <w:rsid w:val="002552F6"/>
    <w:rsid w:val="0025711B"/>
    <w:rsid w:val="00257723"/>
    <w:rsid w:val="0025781C"/>
    <w:rsid w:val="00257B7A"/>
    <w:rsid w:val="00257D4E"/>
    <w:rsid w:val="00260EBF"/>
    <w:rsid w:val="002610DA"/>
    <w:rsid w:val="00261B8B"/>
    <w:rsid w:val="00262D8D"/>
    <w:rsid w:val="002631F1"/>
    <w:rsid w:val="00263FC9"/>
    <w:rsid w:val="00264BA6"/>
    <w:rsid w:val="002652A8"/>
    <w:rsid w:val="0026618C"/>
    <w:rsid w:val="00266749"/>
    <w:rsid w:val="002677A7"/>
    <w:rsid w:val="0027081A"/>
    <w:rsid w:val="002708BE"/>
    <w:rsid w:val="00270AF8"/>
    <w:rsid w:val="00271F06"/>
    <w:rsid w:val="00273065"/>
    <w:rsid w:val="00273FAC"/>
    <w:rsid w:val="00274528"/>
    <w:rsid w:val="00274820"/>
    <w:rsid w:val="00275454"/>
    <w:rsid w:val="00276319"/>
    <w:rsid w:val="002807DA"/>
    <w:rsid w:val="00280915"/>
    <w:rsid w:val="0028158E"/>
    <w:rsid w:val="00281715"/>
    <w:rsid w:val="002819E2"/>
    <w:rsid w:val="00281B09"/>
    <w:rsid w:val="002821AC"/>
    <w:rsid w:val="002827B6"/>
    <w:rsid w:val="00285849"/>
    <w:rsid w:val="002905D2"/>
    <w:rsid w:val="002916EA"/>
    <w:rsid w:val="00291DFC"/>
    <w:rsid w:val="00293109"/>
    <w:rsid w:val="00293C03"/>
    <w:rsid w:val="00295A65"/>
    <w:rsid w:val="00295E04"/>
    <w:rsid w:val="0029696A"/>
    <w:rsid w:val="00296F11"/>
    <w:rsid w:val="00297AF1"/>
    <w:rsid w:val="002A09AF"/>
    <w:rsid w:val="002A1A4D"/>
    <w:rsid w:val="002A2918"/>
    <w:rsid w:val="002A35EB"/>
    <w:rsid w:val="002A494E"/>
    <w:rsid w:val="002A5162"/>
    <w:rsid w:val="002A5FEA"/>
    <w:rsid w:val="002A647D"/>
    <w:rsid w:val="002A6D8B"/>
    <w:rsid w:val="002A7107"/>
    <w:rsid w:val="002A75FE"/>
    <w:rsid w:val="002A7DE1"/>
    <w:rsid w:val="002B13EF"/>
    <w:rsid w:val="002B1CCF"/>
    <w:rsid w:val="002B3030"/>
    <w:rsid w:val="002B3617"/>
    <w:rsid w:val="002B36DA"/>
    <w:rsid w:val="002B43DB"/>
    <w:rsid w:val="002B44B0"/>
    <w:rsid w:val="002B48A4"/>
    <w:rsid w:val="002B4C11"/>
    <w:rsid w:val="002B4CCB"/>
    <w:rsid w:val="002B6B13"/>
    <w:rsid w:val="002B7419"/>
    <w:rsid w:val="002B7947"/>
    <w:rsid w:val="002B7ECC"/>
    <w:rsid w:val="002B7EFE"/>
    <w:rsid w:val="002C0022"/>
    <w:rsid w:val="002C0B99"/>
    <w:rsid w:val="002C328F"/>
    <w:rsid w:val="002C3644"/>
    <w:rsid w:val="002C4E9E"/>
    <w:rsid w:val="002C53C1"/>
    <w:rsid w:val="002C5447"/>
    <w:rsid w:val="002C5B62"/>
    <w:rsid w:val="002C5C39"/>
    <w:rsid w:val="002C6296"/>
    <w:rsid w:val="002C69A0"/>
    <w:rsid w:val="002C6AB2"/>
    <w:rsid w:val="002C7266"/>
    <w:rsid w:val="002C7AF3"/>
    <w:rsid w:val="002D01A4"/>
    <w:rsid w:val="002D035A"/>
    <w:rsid w:val="002D1329"/>
    <w:rsid w:val="002D2166"/>
    <w:rsid w:val="002D2D24"/>
    <w:rsid w:val="002D34A7"/>
    <w:rsid w:val="002D38FA"/>
    <w:rsid w:val="002D47C5"/>
    <w:rsid w:val="002D4813"/>
    <w:rsid w:val="002D4F3C"/>
    <w:rsid w:val="002D564F"/>
    <w:rsid w:val="002D57B4"/>
    <w:rsid w:val="002D69DF"/>
    <w:rsid w:val="002D6E93"/>
    <w:rsid w:val="002D71E9"/>
    <w:rsid w:val="002D7E60"/>
    <w:rsid w:val="002E111B"/>
    <w:rsid w:val="002E11D6"/>
    <w:rsid w:val="002E136F"/>
    <w:rsid w:val="002E14CC"/>
    <w:rsid w:val="002E1760"/>
    <w:rsid w:val="002E2A40"/>
    <w:rsid w:val="002E2DAE"/>
    <w:rsid w:val="002E3FA0"/>
    <w:rsid w:val="002E433F"/>
    <w:rsid w:val="002E5233"/>
    <w:rsid w:val="002E6D21"/>
    <w:rsid w:val="002E78FB"/>
    <w:rsid w:val="002F011F"/>
    <w:rsid w:val="002F018A"/>
    <w:rsid w:val="002F1072"/>
    <w:rsid w:val="002F1A12"/>
    <w:rsid w:val="002F28A0"/>
    <w:rsid w:val="002F2F53"/>
    <w:rsid w:val="002F3BF1"/>
    <w:rsid w:val="002F443C"/>
    <w:rsid w:val="002F50BF"/>
    <w:rsid w:val="002F77E7"/>
    <w:rsid w:val="002F7994"/>
    <w:rsid w:val="002F7AEE"/>
    <w:rsid w:val="0030022A"/>
    <w:rsid w:val="00300A05"/>
    <w:rsid w:val="00301309"/>
    <w:rsid w:val="00301429"/>
    <w:rsid w:val="00301939"/>
    <w:rsid w:val="003024FA"/>
    <w:rsid w:val="00302983"/>
    <w:rsid w:val="003035A1"/>
    <w:rsid w:val="00303C20"/>
    <w:rsid w:val="0030400A"/>
    <w:rsid w:val="0030540D"/>
    <w:rsid w:val="00306E7A"/>
    <w:rsid w:val="0030710A"/>
    <w:rsid w:val="00307B1C"/>
    <w:rsid w:val="003104F8"/>
    <w:rsid w:val="003108BB"/>
    <w:rsid w:val="00310EC7"/>
    <w:rsid w:val="00311212"/>
    <w:rsid w:val="00311408"/>
    <w:rsid w:val="0031288A"/>
    <w:rsid w:val="00312E31"/>
    <w:rsid w:val="00313D90"/>
    <w:rsid w:val="00314D6D"/>
    <w:rsid w:val="00315038"/>
    <w:rsid w:val="003159BF"/>
    <w:rsid w:val="00315A79"/>
    <w:rsid w:val="00316836"/>
    <w:rsid w:val="00316976"/>
    <w:rsid w:val="00320206"/>
    <w:rsid w:val="00320A38"/>
    <w:rsid w:val="00320BE9"/>
    <w:rsid w:val="00320EC6"/>
    <w:rsid w:val="00322F26"/>
    <w:rsid w:val="00325F1D"/>
    <w:rsid w:val="00325FD4"/>
    <w:rsid w:val="0032646A"/>
    <w:rsid w:val="00327286"/>
    <w:rsid w:val="00330A46"/>
    <w:rsid w:val="00331573"/>
    <w:rsid w:val="00333575"/>
    <w:rsid w:val="0033397E"/>
    <w:rsid w:val="0033478F"/>
    <w:rsid w:val="0033507A"/>
    <w:rsid w:val="0033569B"/>
    <w:rsid w:val="00335F79"/>
    <w:rsid w:val="0033697B"/>
    <w:rsid w:val="00337E95"/>
    <w:rsid w:val="0034025D"/>
    <w:rsid w:val="00340B2B"/>
    <w:rsid w:val="00340F44"/>
    <w:rsid w:val="0034106B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B70"/>
    <w:rsid w:val="00344094"/>
    <w:rsid w:val="0034421E"/>
    <w:rsid w:val="00345198"/>
    <w:rsid w:val="00345544"/>
    <w:rsid w:val="00345B6F"/>
    <w:rsid w:val="00345CF3"/>
    <w:rsid w:val="00347375"/>
    <w:rsid w:val="00347D79"/>
    <w:rsid w:val="00350F42"/>
    <w:rsid w:val="003512ED"/>
    <w:rsid w:val="0035142B"/>
    <w:rsid w:val="00351D5F"/>
    <w:rsid w:val="00353474"/>
    <w:rsid w:val="0035384D"/>
    <w:rsid w:val="00353865"/>
    <w:rsid w:val="00353F8B"/>
    <w:rsid w:val="00355034"/>
    <w:rsid w:val="0035526D"/>
    <w:rsid w:val="00355A3F"/>
    <w:rsid w:val="00355AF5"/>
    <w:rsid w:val="00356E55"/>
    <w:rsid w:val="00357433"/>
    <w:rsid w:val="003574ED"/>
    <w:rsid w:val="003600B5"/>
    <w:rsid w:val="00360437"/>
    <w:rsid w:val="00360AAD"/>
    <w:rsid w:val="00361641"/>
    <w:rsid w:val="0036165F"/>
    <w:rsid w:val="00361B95"/>
    <w:rsid w:val="00361C88"/>
    <w:rsid w:val="00362099"/>
    <w:rsid w:val="00362C18"/>
    <w:rsid w:val="003636D4"/>
    <w:rsid w:val="00363CF9"/>
    <w:rsid w:val="003645E1"/>
    <w:rsid w:val="00364B6D"/>
    <w:rsid w:val="00364EF2"/>
    <w:rsid w:val="00365F7A"/>
    <w:rsid w:val="00366959"/>
    <w:rsid w:val="00366A15"/>
    <w:rsid w:val="003671E7"/>
    <w:rsid w:val="003678A0"/>
    <w:rsid w:val="00370594"/>
    <w:rsid w:val="00370B41"/>
    <w:rsid w:val="00370DDF"/>
    <w:rsid w:val="003728BE"/>
    <w:rsid w:val="00372F0D"/>
    <w:rsid w:val="00375E49"/>
    <w:rsid w:val="00376D42"/>
    <w:rsid w:val="00377470"/>
    <w:rsid w:val="00377BCA"/>
    <w:rsid w:val="00380F9B"/>
    <w:rsid w:val="00382092"/>
    <w:rsid w:val="00382D23"/>
    <w:rsid w:val="0038309D"/>
    <w:rsid w:val="00383552"/>
    <w:rsid w:val="003842CB"/>
    <w:rsid w:val="0038506E"/>
    <w:rsid w:val="003851F8"/>
    <w:rsid w:val="003866E4"/>
    <w:rsid w:val="003912DE"/>
    <w:rsid w:val="00391738"/>
    <w:rsid w:val="00391CFB"/>
    <w:rsid w:val="00392238"/>
    <w:rsid w:val="00392288"/>
    <w:rsid w:val="00392995"/>
    <w:rsid w:val="00393CD1"/>
    <w:rsid w:val="003951FD"/>
    <w:rsid w:val="00395433"/>
    <w:rsid w:val="00395E6D"/>
    <w:rsid w:val="003965BE"/>
    <w:rsid w:val="00396730"/>
    <w:rsid w:val="00397091"/>
    <w:rsid w:val="003970B4"/>
    <w:rsid w:val="003974E6"/>
    <w:rsid w:val="00397CF7"/>
    <w:rsid w:val="00397E9C"/>
    <w:rsid w:val="003A0090"/>
    <w:rsid w:val="003A0A1F"/>
    <w:rsid w:val="003A1602"/>
    <w:rsid w:val="003A1B41"/>
    <w:rsid w:val="003A1D6F"/>
    <w:rsid w:val="003A1F7F"/>
    <w:rsid w:val="003A21CE"/>
    <w:rsid w:val="003A2A5B"/>
    <w:rsid w:val="003A2CEF"/>
    <w:rsid w:val="003A303E"/>
    <w:rsid w:val="003A328D"/>
    <w:rsid w:val="003A3948"/>
    <w:rsid w:val="003A3AB0"/>
    <w:rsid w:val="003A3FE3"/>
    <w:rsid w:val="003A4909"/>
    <w:rsid w:val="003A4EF7"/>
    <w:rsid w:val="003A5E30"/>
    <w:rsid w:val="003A7088"/>
    <w:rsid w:val="003A7CEB"/>
    <w:rsid w:val="003B1A06"/>
    <w:rsid w:val="003B30F8"/>
    <w:rsid w:val="003B3C6A"/>
    <w:rsid w:val="003B3E97"/>
    <w:rsid w:val="003B497C"/>
    <w:rsid w:val="003B4B49"/>
    <w:rsid w:val="003B517E"/>
    <w:rsid w:val="003B581E"/>
    <w:rsid w:val="003B710B"/>
    <w:rsid w:val="003B745E"/>
    <w:rsid w:val="003B7840"/>
    <w:rsid w:val="003B7C26"/>
    <w:rsid w:val="003C01DC"/>
    <w:rsid w:val="003C083F"/>
    <w:rsid w:val="003C14E3"/>
    <w:rsid w:val="003C2B91"/>
    <w:rsid w:val="003C30B2"/>
    <w:rsid w:val="003C31D6"/>
    <w:rsid w:val="003C3EEA"/>
    <w:rsid w:val="003C44EF"/>
    <w:rsid w:val="003C5049"/>
    <w:rsid w:val="003C5713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C5A"/>
    <w:rsid w:val="003D3E5C"/>
    <w:rsid w:val="003D439C"/>
    <w:rsid w:val="003D4B0A"/>
    <w:rsid w:val="003D4BF8"/>
    <w:rsid w:val="003D523D"/>
    <w:rsid w:val="003D540F"/>
    <w:rsid w:val="003D5661"/>
    <w:rsid w:val="003D5867"/>
    <w:rsid w:val="003D6893"/>
    <w:rsid w:val="003E028A"/>
    <w:rsid w:val="003E101D"/>
    <w:rsid w:val="003E11DB"/>
    <w:rsid w:val="003E4DA0"/>
    <w:rsid w:val="003E51F0"/>
    <w:rsid w:val="003E5684"/>
    <w:rsid w:val="003E71CE"/>
    <w:rsid w:val="003E764D"/>
    <w:rsid w:val="003E79E7"/>
    <w:rsid w:val="003E7AC4"/>
    <w:rsid w:val="003F22F5"/>
    <w:rsid w:val="003F245C"/>
    <w:rsid w:val="003F2977"/>
    <w:rsid w:val="003F29CB"/>
    <w:rsid w:val="003F2AF4"/>
    <w:rsid w:val="003F30EA"/>
    <w:rsid w:val="003F5016"/>
    <w:rsid w:val="003F6889"/>
    <w:rsid w:val="003F6D40"/>
    <w:rsid w:val="003F78C2"/>
    <w:rsid w:val="003F7B68"/>
    <w:rsid w:val="003F7E15"/>
    <w:rsid w:val="00400A99"/>
    <w:rsid w:val="00400AB3"/>
    <w:rsid w:val="00400E3E"/>
    <w:rsid w:val="00401549"/>
    <w:rsid w:val="00401BB3"/>
    <w:rsid w:val="00402439"/>
    <w:rsid w:val="004024E7"/>
    <w:rsid w:val="00402807"/>
    <w:rsid w:val="00403189"/>
    <w:rsid w:val="00403CE7"/>
    <w:rsid w:val="00404252"/>
    <w:rsid w:val="004045B1"/>
    <w:rsid w:val="00404924"/>
    <w:rsid w:val="004049F3"/>
    <w:rsid w:val="004057E4"/>
    <w:rsid w:val="00405E3C"/>
    <w:rsid w:val="00405F73"/>
    <w:rsid w:val="00405FD7"/>
    <w:rsid w:val="00406996"/>
    <w:rsid w:val="00406F42"/>
    <w:rsid w:val="00410466"/>
    <w:rsid w:val="004109DD"/>
    <w:rsid w:val="00410B63"/>
    <w:rsid w:val="00410EB9"/>
    <w:rsid w:val="00412227"/>
    <w:rsid w:val="0041235B"/>
    <w:rsid w:val="004125EE"/>
    <w:rsid w:val="00412A3C"/>
    <w:rsid w:val="00413D3F"/>
    <w:rsid w:val="004144F1"/>
    <w:rsid w:val="00414B2E"/>
    <w:rsid w:val="0041510A"/>
    <w:rsid w:val="004155B4"/>
    <w:rsid w:val="00415781"/>
    <w:rsid w:val="004174B9"/>
    <w:rsid w:val="00417A72"/>
    <w:rsid w:val="00421092"/>
    <w:rsid w:val="00421733"/>
    <w:rsid w:val="00421B31"/>
    <w:rsid w:val="00422590"/>
    <w:rsid w:val="00422C90"/>
    <w:rsid w:val="00422DF6"/>
    <w:rsid w:val="00422FEE"/>
    <w:rsid w:val="004248FF"/>
    <w:rsid w:val="00424DC1"/>
    <w:rsid w:val="00424F46"/>
    <w:rsid w:val="00425E88"/>
    <w:rsid w:val="00425EF7"/>
    <w:rsid w:val="00426775"/>
    <w:rsid w:val="00426D08"/>
    <w:rsid w:val="00426FCE"/>
    <w:rsid w:val="00427542"/>
    <w:rsid w:val="004275F1"/>
    <w:rsid w:val="00430921"/>
    <w:rsid w:val="004309B4"/>
    <w:rsid w:val="004317B4"/>
    <w:rsid w:val="00431E4E"/>
    <w:rsid w:val="00432331"/>
    <w:rsid w:val="004323EE"/>
    <w:rsid w:val="00432BF5"/>
    <w:rsid w:val="00432F5C"/>
    <w:rsid w:val="004338AB"/>
    <w:rsid w:val="004343DF"/>
    <w:rsid w:val="00434975"/>
    <w:rsid w:val="00435036"/>
    <w:rsid w:val="004350F0"/>
    <w:rsid w:val="00435446"/>
    <w:rsid w:val="004355A6"/>
    <w:rsid w:val="00435E23"/>
    <w:rsid w:val="00435FAA"/>
    <w:rsid w:val="00436980"/>
    <w:rsid w:val="00436E69"/>
    <w:rsid w:val="00437FDF"/>
    <w:rsid w:val="004400E6"/>
    <w:rsid w:val="00440D30"/>
    <w:rsid w:val="00440F58"/>
    <w:rsid w:val="00442A35"/>
    <w:rsid w:val="00442FDF"/>
    <w:rsid w:val="00443884"/>
    <w:rsid w:val="00444359"/>
    <w:rsid w:val="00445477"/>
    <w:rsid w:val="00445B85"/>
    <w:rsid w:val="0044632A"/>
    <w:rsid w:val="00446D1B"/>
    <w:rsid w:val="00447557"/>
    <w:rsid w:val="0044783A"/>
    <w:rsid w:val="00450F0F"/>
    <w:rsid w:val="00451DEC"/>
    <w:rsid w:val="00453CB5"/>
    <w:rsid w:val="00454522"/>
    <w:rsid w:val="004545C6"/>
    <w:rsid w:val="0045493D"/>
    <w:rsid w:val="00454E51"/>
    <w:rsid w:val="004552F2"/>
    <w:rsid w:val="00456BFF"/>
    <w:rsid w:val="00456CAE"/>
    <w:rsid w:val="00456E7E"/>
    <w:rsid w:val="00457642"/>
    <w:rsid w:val="00457C23"/>
    <w:rsid w:val="00457F59"/>
    <w:rsid w:val="00460008"/>
    <w:rsid w:val="00460EFD"/>
    <w:rsid w:val="004624B0"/>
    <w:rsid w:val="0046268D"/>
    <w:rsid w:val="00462B85"/>
    <w:rsid w:val="00463A32"/>
    <w:rsid w:val="00463E7B"/>
    <w:rsid w:val="0046463A"/>
    <w:rsid w:val="00465626"/>
    <w:rsid w:val="00465F63"/>
    <w:rsid w:val="0046679A"/>
    <w:rsid w:val="004667C3"/>
    <w:rsid w:val="0046723A"/>
    <w:rsid w:val="00467B08"/>
    <w:rsid w:val="00471B22"/>
    <w:rsid w:val="00471F2D"/>
    <w:rsid w:val="00472694"/>
    <w:rsid w:val="00472A8C"/>
    <w:rsid w:val="00473238"/>
    <w:rsid w:val="0047469B"/>
    <w:rsid w:val="00475EC6"/>
    <w:rsid w:val="00476B5D"/>
    <w:rsid w:val="004774C7"/>
    <w:rsid w:val="00477F6F"/>
    <w:rsid w:val="004809E1"/>
    <w:rsid w:val="00480E19"/>
    <w:rsid w:val="0048180E"/>
    <w:rsid w:val="00481A30"/>
    <w:rsid w:val="0048313C"/>
    <w:rsid w:val="0048494C"/>
    <w:rsid w:val="0048500F"/>
    <w:rsid w:val="004859BF"/>
    <w:rsid w:val="00485C5F"/>
    <w:rsid w:val="00485EA1"/>
    <w:rsid w:val="00486855"/>
    <w:rsid w:val="00490668"/>
    <w:rsid w:val="00490C07"/>
    <w:rsid w:val="004910F7"/>
    <w:rsid w:val="00491B8E"/>
    <w:rsid w:val="00492076"/>
    <w:rsid w:val="0049226D"/>
    <w:rsid w:val="004926A8"/>
    <w:rsid w:val="00493706"/>
    <w:rsid w:val="0049395F"/>
    <w:rsid w:val="0049481F"/>
    <w:rsid w:val="00494EFB"/>
    <w:rsid w:val="0049504F"/>
    <w:rsid w:val="0049508F"/>
    <w:rsid w:val="00497E3A"/>
    <w:rsid w:val="00497ED7"/>
    <w:rsid w:val="00497F3B"/>
    <w:rsid w:val="004A0F9B"/>
    <w:rsid w:val="004A10BF"/>
    <w:rsid w:val="004A2159"/>
    <w:rsid w:val="004A25BF"/>
    <w:rsid w:val="004A2B60"/>
    <w:rsid w:val="004A2C83"/>
    <w:rsid w:val="004A2D77"/>
    <w:rsid w:val="004A5505"/>
    <w:rsid w:val="004A5594"/>
    <w:rsid w:val="004A5B21"/>
    <w:rsid w:val="004A5DE5"/>
    <w:rsid w:val="004A5FA7"/>
    <w:rsid w:val="004A6B88"/>
    <w:rsid w:val="004A6BA1"/>
    <w:rsid w:val="004A6E81"/>
    <w:rsid w:val="004B18A8"/>
    <w:rsid w:val="004B18CD"/>
    <w:rsid w:val="004B22F9"/>
    <w:rsid w:val="004B2928"/>
    <w:rsid w:val="004B2CC2"/>
    <w:rsid w:val="004B31BC"/>
    <w:rsid w:val="004B3B9C"/>
    <w:rsid w:val="004B41CA"/>
    <w:rsid w:val="004B4E9D"/>
    <w:rsid w:val="004C1597"/>
    <w:rsid w:val="004C18D8"/>
    <w:rsid w:val="004C22DD"/>
    <w:rsid w:val="004C2B36"/>
    <w:rsid w:val="004C2DCC"/>
    <w:rsid w:val="004C324F"/>
    <w:rsid w:val="004C3292"/>
    <w:rsid w:val="004C47A1"/>
    <w:rsid w:val="004C5BA8"/>
    <w:rsid w:val="004C6398"/>
    <w:rsid w:val="004C67DD"/>
    <w:rsid w:val="004C6C1D"/>
    <w:rsid w:val="004C76AE"/>
    <w:rsid w:val="004D08E6"/>
    <w:rsid w:val="004D1B99"/>
    <w:rsid w:val="004D23BC"/>
    <w:rsid w:val="004D2A0C"/>
    <w:rsid w:val="004D3048"/>
    <w:rsid w:val="004D5937"/>
    <w:rsid w:val="004D5A1A"/>
    <w:rsid w:val="004E026F"/>
    <w:rsid w:val="004E1463"/>
    <w:rsid w:val="004E1929"/>
    <w:rsid w:val="004E21BC"/>
    <w:rsid w:val="004E21D7"/>
    <w:rsid w:val="004E2903"/>
    <w:rsid w:val="004E2FAF"/>
    <w:rsid w:val="004E47BC"/>
    <w:rsid w:val="004E4D6C"/>
    <w:rsid w:val="004E5029"/>
    <w:rsid w:val="004E5034"/>
    <w:rsid w:val="004E5749"/>
    <w:rsid w:val="004E59B4"/>
    <w:rsid w:val="004E5A8F"/>
    <w:rsid w:val="004E65FC"/>
    <w:rsid w:val="004F0AB8"/>
    <w:rsid w:val="004F1C66"/>
    <w:rsid w:val="004F24D6"/>
    <w:rsid w:val="004F3676"/>
    <w:rsid w:val="004F4971"/>
    <w:rsid w:val="004F501F"/>
    <w:rsid w:val="004F57A1"/>
    <w:rsid w:val="004F5D4B"/>
    <w:rsid w:val="004F63FC"/>
    <w:rsid w:val="004F6A2D"/>
    <w:rsid w:val="004F6CC1"/>
    <w:rsid w:val="004F74CA"/>
    <w:rsid w:val="004F7C64"/>
    <w:rsid w:val="00501602"/>
    <w:rsid w:val="005029F8"/>
    <w:rsid w:val="005042B6"/>
    <w:rsid w:val="00505489"/>
    <w:rsid w:val="00506318"/>
    <w:rsid w:val="00507DDC"/>
    <w:rsid w:val="00507EA0"/>
    <w:rsid w:val="00510CB0"/>
    <w:rsid w:val="00511BED"/>
    <w:rsid w:val="00511CF9"/>
    <w:rsid w:val="005129C5"/>
    <w:rsid w:val="005136AB"/>
    <w:rsid w:val="00514EBE"/>
    <w:rsid w:val="0051556F"/>
    <w:rsid w:val="00516873"/>
    <w:rsid w:val="005176D8"/>
    <w:rsid w:val="00520C90"/>
    <w:rsid w:val="005210B6"/>
    <w:rsid w:val="00521B9E"/>
    <w:rsid w:val="005227CC"/>
    <w:rsid w:val="00522801"/>
    <w:rsid w:val="00522C40"/>
    <w:rsid w:val="00522CE5"/>
    <w:rsid w:val="0052325F"/>
    <w:rsid w:val="005237B4"/>
    <w:rsid w:val="00524377"/>
    <w:rsid w:val="00525676"/>
    <w:rsid w:val="00525907"/>
    <w:rsid w:val="005265B5"/>
    <w:rsid w:val="00530326"/>
    <w:rsid w:val="00531717"/>
    <w:rsid w:val="0053206D"/>
    <w:rsid w:val="00532637"/>
    <w:rsid w:val="00532D0C"/>
    <w:rsid w:val="00534885"/>
    <w:rsid w:val="00535333"/>
    <w:rsid w:val="00536BA4"/>
    <w:rsid w:val="00536F21"/>
    <w:rsid w:val="00537EE5"/>
    <w:rsid w:val="00537F61"/>
    <w:rsid w:val="0054036B"/>
    <w:rsid w:val="005411A3"/>
    <w:rsid w:val="00541BF5"/>
    <w:rsid w:val="0054329C"/>
    <w:rsid w:val="00544466"/>
    <w:rsid w:val="005449A9"/>
    <w:rsid w:val="0054563B"/>
    <w:rsid w:val="00545A8E"/>
    <w:rsid w:val="00546EF4"/>
    <w:rsid w:val="00550466"/>
    <w:rsid w:val="00550DB5"/>
    <w:rsid w:val="00550FBF"/>
    <w:rsid w:val="00551B77"/>
    <w:rsid w:val="00551FB9"/>
    <w:rsid w:val="00552007"/>
    <w:rsid w:val="00552C84"/>
    <w:rsid w:val="0055304B"/>
    <w:rsid w:val="0055412C"/>
    <w:rsid w:val="005544DE"/>
    <w:rsid w:val="00554826"/>
    <w:rsid w:val="00554D77"/>
    <w:rsid w:val="00555090"/>
    <w:rsid w:val="00555104"/>
    <w:rsid w:val="00555B5A"/>
    <w:rsid w:val="00555E1D"/>
    <w:rsid w:val="0055663F"/>
    <w:rsid w:val="00556E27"/>
    <w:rsid w:val="00560367"/>
    <w:rsid w:val="00560C06"/>
    <w:rsid w:val="00560DA3"/>
    <w:rsid w:val="005617C5"/>
    <w:rsid w:val="005617D5"/>
    <w:rsid w:val="005630F5"/>
    <w:rsid w:val="00563EB9"/>
    <w:rsid w:val="00563F9E"/>
    <w:rsid w:val="0056574D"/>
    <w:rsid w:val="00565FEC"/>
    <w:rsid w:val="00566F8F"/>
    <w:rsid w:val="00567094"/>
    <w:rsid w:val="00567AF3"/>
    <w:rsid w:val="00567ECF"/>
    <w:rsid w:val="00570C8C"/>
    <w:rsid w:val="00571470"/>
    <w:rsid w:val="00571802"/>
    <w:rsid w:val="00571D6E"/>
    <w:rsid w:val="00572014"/>
    <w:rsid w:val="005723CC"/>
    <w:rsid w:val="00572EDD"/>
    <w:rsid w:val="00574023"/>
    <w:rsid w:val="00574540"/>
    <w:rsid w:val="00574F99"/>
    <w:rsid w:val="005750CB"/>
    <w:rsid w:val="005766F3"/>
    <w:rsid w:val="00577030"/>
    <w:rsid w:val="00577535"/>
    <w:rsid w:val="0057758E"/>
    <w:rsid w:val="005776D9"/>
    <w:rsid w:val="005778A9"/>
    <w:rsid w:val="005809A6"/>
    <w:rsid w:val="005816D6"/>
    <w:rsid w:val="00581855"/>
    <w:rsid w:val="00581C7A"/>
    <w:rsid w:val="00582B83"/>
    <w:rsid w:val="005830A0"/>
    <w:rsid w:val="00583F0E"/>
    <w:rsid w:val="00584466"/>
    <w:rsid w:val="00584A22"/>
    <w:rsid w:val="005853E6"/>
    <w:rsid w:val="005859E2"/>
    <w:rsid w:val="00586034"/>
    <w:rsid w:val="005860FD"/>
    <w:rsid w:val="00586C0E"/>
    <w:rsid w:val="0058767C"/>
    <w:rsid w:val="00591174"/>
    <w:rsid w:val="005914FC"/>
    <w:rsid w:val="00592F69"/>
    <w:rsid w:val="00594500"/>
    <w:rsid w:val="00595548"/>
    <w:rsid w:val="00596034"/>
    <w:rsid w:val="00596A41"/>
    <w:rsid w:val="00596F91"/>
    <w:rsid w:val="005974C9"/>
    <w:rsid w:val="005A232B"/>
    <w:rsid w:val="005A3776"/>
    <w:rsid w:val="005A3798"/>
    <w:rsid w:val="005A3B31"/>
    <w:rsid w:val="005A5DB6"/>
    <w:rsid w:val="005A6033"/>
    <w:rsid w:val="005A64EE"/>
    <w:rsid w:val="005A76C6"/>
    <w:rsid w:val="005A7B14"/>
    <w:rsid w:val="005B08E2"/>
    <w:rsid w:val="005B0ECC"/>
    <w:rsid w:val="005B100A"/>
    <w:rsid w:val="005B1F8B"/>
    <w:rsid w:val="005B2CA9"/>
    <w:rsid w:val="005B33F8"/>
    <w:rsid w:val="005B35B8"/>
    <w:rsid w:val="005B3704"/>
    <w:rsid w:val="005B42F7"/>
    <w:rsid w:val="005B45A6"/>
    <w:rsid w:val="005B603E"/>
    <w:rsid w:val="005B686C"/>
    <w:rsid w:val="005B69D2"/>
    <w:rsid w:val="005B7240"/>
    <w:rsid w:val="005C004A"/>
    <w:rsid w:val="005C0264"/>
    <w:rsid w:val="005C0E6A"/>
    <w:rsid w:val="005C126A"/>
    <w:rsid w:val="005C12AA"/>
    <w:rsid w:val="005C1F32"/>
    <w:rsid w:val="005C1FEB"/>
    <w:rsid w:val="005C21D1"/>
    <w:rsid w:val="005C2908"/>
    <w:rsid w:val="005C435F"/>
    <w:rsid w:val="005C50B3"/>
    <w:rsid w:val="005C673D"/>
    <w:rsid w:val="005C6D13"/>
    <w:rsid w:val="005C76E8"/>
    <w:rsid w:val="005D0BBD"/>
    <w:rsid w:val="005D0BCB"/>
    <w:rsid w:val="005D1366"/>
    <w:rsid w:val="005D1413"/>
    <w:rsid w:val="005D37CD"/>
    <w:rsid w:val="005D3CB2"/>
    <w:rsid w:val="005D4734"/>
    <w:rsid w:val="005D4827"/>
    <w:rsid w:val="005D485B"/>
    <w:rsid w:val="005D4C87"/>
    <w:rsid w:val="005D5917"/>
    <w:rsid w:val="005D766A"/>
    <w:rsid w:val="005D7CB6"/>
    <w:rsid w:val="005D7FF2"/>
    <w:rsid w:val="005E1F81"/>
    <w:rsid w:val="005E1FAB"/>
    <w:rsid w:val="005E3325"/>
    <w:rsid w:val="005E40F6"/>
    <w:rsid w:val="005E4236"/>
    <w:rsid w:val="005E4514"/>
    <w:rsid w:val="005E4BCB"/>
    <w:rsid w:val="005E5997"/>
    <w:rsid w:val="005E60C0"/>
    <w:rsid w:val="005E65C0"/>
    <w:rsid w:val="005E6AD6"/>
    <w:rsid w:val="005E6DF0"/>
    <w:rsid w:val="005E6F5D"/>
    <w:rsid w:val="005E78AA"/>
    <w:rsid w:val="005E7C21"/>
    <w:rsid w:val="005E7CA8"/>
    <w:rsid w:val="005F058B"/>
    <w:rsid w:val="005F0799"/>
    <w:rsid w:val="005F0B32"/>
    <w:rsid w:val="005F0D58"/>
    <w:rsid w:val="005F19AD"/>
    <w:rsid w:val="005F1C71"/>
    <w:rsid w:val="005F226F"/>
    <w:rsid w:val="005F2BDA"/>
    <w:rsid w:val="005F2E95"/>
    <w:rsid w:val="005F3D18"/>
    <w:rsid w:val="005F439F"/>
    <w:rsid w:val="005F5A6E"/>
    <w:rsid w:val="005F6340"/>
    <w:rsid w:val="005F6516"/>
    <w:rsid w:val="005F7050"/>
    <w:rsid w:val="005F7222"/>
    <w:rsid w:val="005F7531"/>
    <w:rsid w:val="005F7791"/>
    <w:rsid w:val="005F7B15"/>
    <w:rsid w:val="0060138F"/>
    <w:rsid w:val="00601481"/>
    <w:rsid w:val="00601735"/>
    <w:rsid w:val="006018CF"/>
    <w:rsid w:val="006027AA"/>
    <w:rsid w:val="0060394D"/>
    <w:rsid w:val="006049CF"/>
    <w:rsid w:val="00605324"/>
    <w:rsid w:val="006071FE"/>
    <w:rsid w:val="0060783E"/>
    <w:rsid w:val="0060789F"/>
    <w:rsid w:val="00607E53"/>
    <w:rsid w:val="006104A1"/>
    <w:rsid w:val="006112FD"/>
    <w:rsid w:val="00611863"/>
    <w:rsid w:val="00611C0B"/>
    <w:rsid w:val="00612A1B"/>
    <w:rsid w:val="0061317C"/>
    <w:rsid w:val="00613DE8"/>
    <w:rsid w:val="00614FCC"/>
    <w:rsid w:val="006158B2"/>
    <w:rsid w:val="00615D43"/>
    <w:rsid w:val="0061613D"/>
    <w:rsid w:val="006168A2"/>
    <w:rsid w:val="00616B52"/>
    <w:rsid w:val="00617748"/>
    <w:rsid w:val="00617F26"/>
    <w:rsid w:val="00620293"/>
    <w:rsid w:val="00620583"/>
    <w:rsid w:val="00622BA9"/>
    <w:rsid w:val="0062329A"/>
    <w:rsid w:val="00623538"/>
    <w:rsid w:val="006238F8"/>
    <w:rsid w:val="00623B7F"/>
    <w:rsid w:val="00623DE2"/>
    <w:rsid w:val="00625465"/>
    <w:rsid w:val="00626D78"/>
    <w:rsid w:val="00626E6A"/>
    <w:rsid w:val="00626E6F"/>
    <w:rsid w:val="00630100"/>
    <w:rsid w:val="0063135A"/>
    <w:rsid w:val="0063169F"/>
    <w:rsid w:val="00631B61"/>
    <w:rsid w:val="00632A4F"/>
    <w:rsid w:val="00634B25"/>
    <w:rsid w:val="00634D6C"/>
    <w:rsid w:val="00634DD7"/>
    <w:rsid w:val="00634E8F"/>
    <w:rsid w:val="00635E1D"/>
    <w:rsid w:val="00635FE9"/>
    <w:rsid w:val="0063699A"/>
    <w:rsid w:val="006376F0"/>
    <w:rsid w:val="00637D4F"/>
    <w:rsid w:val="006407B3"/>
    <w:rsid w:val="00640C08"/>
    <w:rsid w:val="00641BE6"/>
    <w:rsid w:val="00641D32"/>
    <w:rsid w:val="006420A4"/>
    <w:rsid w:val="00642FDF"/>
    <w:rsid w:val="00643A35"/>
    <w:rsid w:val="006440CC"/>
    <w:rsid w:val="0064455D"/>
    <w:rsid w:val="0064465A"/>
    <w:rsid w:val="00646C38"/>
    <w:rsid w:val="006474B4"/>
    <w:rsid w:val="00647528"/>
    <w:rsid w:val="00647A50"/>
    <w:rsid w:val="00652FFD"/>
    <w:rsid w:val="0065363D"/>
    <w:rsid w:val="0065366F"/>
    <w:rsid w:val="00654B84"/>
    <w:rsid w:val="0065602C"/>
    <w:rsid w:val="0065622D"/>
    <w:rsid w:val="006569BE"/>
    <w:rsid w:val="00657440"/>
    <w:rsid w:val="00657DD8"/>
    <w:rsid w:val="00660381"/>
    <w:rsid w:val="00660832"/>
    <w:rsid w:val="00660B3F"/>
    <w:rsid w:val="00660F4F"/>
    <w:rsid w:val="006612A5"/>
    <w:rsid w:val="00662862"/>
    <w:rsid w:val="00662E4A"/>
    <w:rsid w:val="006640EC"/>
    <w:rsid w:val="00664449"/>
    <w:rsid w:val="00664752"/>
    <w:rsid w:val="006648CF"/>
    <w:rsid w:val="00665110"/>
    <w:rsid w:val="006651A8"/>
    <w:rsid w:val="006651BD"/>
    <w:rsid w:val="0066543F"/>
    <w:rsid w:val="006658BD"/>
    <w:rsid w:val="00665AA2"/>
    <w:rsid w:val="00666763"/>
    <w:rsid w:val="006670D6"/>
    <w:rsid w:val="00667412"/>
    <w:rsid w:val="00670087"/>
    <w:rsid w:val="00670649"/>
    <w:rsid w:val="00671035"/>
    <w:rsid w:val="00671902"/>
    <w:rsid w:val="00672630"/>
    <w:rsid w:val="00672706"/>
    <w:rsid w:val="00672C33"/>
    <w:rsid w:val="00674C4A"/>
    <w:rsid w:val="00676FA2"/>
    <w:rsid w:val="00677479"/>
    <w:rsid w:val="00677FA9"/>
    <w:rsid w:val="006807E5"/>
    <w:rsid w:val="00680F0A"/>
    <w:rsid w:val="00681C7D"/>
    <w:rsid w:val="006821D2"/>
    <w:rsid w:val="0068360D"/>
    <w:rsid w:val="00683667"/>
    <w:rsid w:val="0068382F"/>
    <w:rsid w:val="006843A2"/>
    <w:rsid w:val="0068497E"/>
    <w:rsid w:val="006849B1"/>
    <w:rsid w:val="00684F14"/>
    <w:rsid w:val="00685B5D"/>
    <w:rsid w:val="00685BBC"/>
    <w:rsid w:val="00685FCB"/>
    <w:rsid w:val="006860A9"/>
    <w:rsid w:val="006870EA"/>
    <w:rsid w:val="006876A6"/>
    <w:rsid w:val="00687BE3"/>
    <w:rsid w:val="00687F2A"/>
    <w:rsid w:val="006906E4"/>
    <w:rsid w:val="00690B2A"/>
    <w:rsid w:val="0069133B"/>
    <w:rsid w:val="00691B02"/>
    <w:rsid w:val="006925FA"/>
    <w:rsid w:val="00692872"/>
    <w:rsid w:val="006933BB"/>
    <w:rsid w:val="00693648"/>
    <w:rsid w:val="00693B32"/>
    <w:rsid w:val="00694215"/>
    <w:rsid w:val="0069472F"/>
    <w:rsid w:val="0069475B"/>
    <w:rsid w:val="00694F7D"/>
    <w:rsid w:val="0069555A"/>
    <w:rsid w:val="00695945"/>
    <w:rsid w:val="00697D6C"/>
    <w:rsid w:val="006A0004"/>
    <w:rsid w:val="006A0652"/>
    <w:rsid w:val="006A36EC"/>
    <w:rsid w:val="006A3B2F"/>
    <w:rsid w:val="006A4533"/>
    <w:rsid w:val="006A53D1"/>
    <w:rsid w:val="006A614B"/>
    <w:rsid w:val="006A7048"/>
    <w:rsid w:val="006B05C7"/>
    <w:rsid w:val="006B069D"/>
    <w:rsid w:val="006B0BB2"/>
    <w:rsid w:val="006B0D5F"/>
    <w:rsid w:val="006B124B"/>
    <w:rsid w:val="006B285E"/>
    <w:rsid w:val="006B29EC"/>
    <w:rsid w:val="006B2C9D"/>
    <w:rsid w:val="006B439C"/>
    <w:rsid w:val="006B4C51"/>
    <w:rsid w:val="006B68DC"/>
    <w:rsid w:val="006B69B0"/>
    <w:rsid w:val="006B742A"/>
    <w:rsid w:val="006C0517"/>
    <w:rsid w:val="006C27C7"/>
    <w:rsid w:val="006C27FA"/>
    <w:rsid w:val="006C296D"/>
    <w:rsid w:val="006C38DB"/>
    <w:rsid w:val="006C4275"/>
    <w:rsid w:val="006C67A9"/>
    <w:rsid w:val="006C7E7B"/>
    <w:rsid w:val="006D03EF"/>
    <w:rsid w:val="006D0B66"/>
    <w:rsid w:val="006D2F7C"/>
    <w:rsid w:val="006D3027"/>
    <w:rsid w:val="006D3208"/>
    <w:rsid w:val="006D3534"/>
    <w:rsid w:val="006D35C1"/>
    <w:rsid w:val="006D3DD9"/>
    <w:rsid w:val="006D54D0"/>
    <w:rsid w:val="006D626D"/>
    <w:rsid w:val="006D6F21"/>
    <w:rsid w:val="006D7485"/>
    <w:rsid w:val="006D75C1"/>
    <w:rsid w:val="006E0617"/>
    <w:rsid w:val="006E099C"/>
    <w:rsid w:val="006E12AA"/>
    <w:rsid w:val="006E1CE5"/>
    <w:rsid w:val="006E1EC7"/>
    <w:rsid w:val="006E2FA8"/>
    <w:rsid w:val="006E305A"/>
    <w:rsid w:val="006E49E2"/>
    <w:rsid w:val="006E57AF"/>
    <w:rsid w:val="006E664A"/>
    <w:rsid w:val="006E6EC8"/>
    <w:rsid w:val="006F0C1A"/>
    <w:rsid w:val="006F0CD4"/>
    <w:rsid w:val="006F15DF"/>
    <w:rsid w:val="006F18BB"/>
    <w:rsid w:val="006F1BB5"/>
    <w:rsid w:val="006F1C3C"/>
    <w:rsid w:val="006F1C4E"/>
    <w:rsid w:val="006F1CDE"/>
    <w:rsid w:val="006F2F51"/>
    <w:rsid w:val="006F35B4"/>
    <w:rsid w:val="006F36D1"/>
    <w:rsid w:val="006F4842"/>
    <w:rsid w:val="006F531A"/>
    <w:rsid w:val="006F55EF"/>
    <w:rsid w:val="006F5CC8"/>
    <w:rsid w:val="006F73E0"/>
    <w:rsid w:val="006F7B72"/>
    <w:rsid w:val="006F7F2F"/>
    <w:rsid w:val="00700519"/>
    <w:rsid w:val="00700872"/>
    <w:rsid w:val="00700EDB"/>
    <w:rsid w:val="00701BEF"/>
    <w:rsid w:val="007021BD"/>
    <w:rsid w:val="00702D89"/>
    <w:rsid w:val="007034B2"/>
    <w:rsid w:val="007034FE"/>
    <w:rsid w:val="00704904"/>
    <w:rsid w:val="0070516F"/>
    <w:rsid w:val="00706AFC"/>
    <w:rsid w:val="00707A5B"/>
    <w:rsid w:val="00707D16"/>
    <w:rsid w:val="0071006B"/>
    <w:rsid w:val="00710A74"/>
    <w:rsid w:val="00710D24"/>
    <w:rsid w:val="0071190F"/>
    <w:rsid w:val="00711A77"/>
    <w:rsid w:val="0071209F"/>
    <w:rsid w:val="00712134"/>
    <w:rsid w:val="00712954"/>
    <w:rsid w:val="007138CC"/>
    <w:rsid w:val="00713AA2"/>
    <w:rsid w:val="00713C30"/>
    <w:rsid w:val="00713DC1"/>
    <w:rsid w:val="00713F39"/>
    <w:rsid w:val="00714607"/>
    <w:rsid w:val="00715C99"/>
    <w:rsid w:val="00715EBC"/>
    <w:rsid w:val="00716219"/>
    <w:rsid w:val="00716481"/>
    <w:rsid w:val="00716867"/>
    <w:rsid w:val="0071759C"/>
    <w:rsid w:val="007209E5"/>
    <w:rsid w:val="007214FF"/>
    <w:rsid w:val="007217A2"/>
    <w:rsid w:val="00721AF7"/>
    <w:rsid w:val="00721E5B"/>
    <w:rsid w:val="00721F54"/>
    <w:rsid w:val="00722D7D"/>
    <w:rsid w:val="007234F9"/>
    <w:rsid w:val="00723566"/>
    <w:rsid w:val="00723955"/>
    <w:rsid w:val="00724212"/>
    <w:rsid w:val="007249CF"/>
    <w:rsid w:val="007251CC"/>
    <w:rsid w:val="007254F1"/>
    <w:rsid w:val="00725AB1"/>
    <w:rsid w:val="00725CE5"/>
    <w:rsid w:val="0073076E"/>
    <w:rsid w:val="00731AD1"/>
    <w:rsid w:val="00731D19"/>
    <w:rsid w:val="00732050"/>
    <w:rsid w:val="007326B8"/>
    <w:rsid w:val="007330B8"/>
    <w:rsid w:val="007331A4"/>
    <w:rsid w:val="00733455"/>
    <w:rsid w:val="00733584"/>
    <w:rsid w:val="00733667"/>
    <w:rsid w:val="00733CE3"/>
    <w:rsid w:val="00733F88"/>
    <w:rsid w:val="007349E6"/>
    <w:rsid w:val="0073573E"/>
    <w:rsid w:val="007358C7"/>
    <w:rsid w:val="00736D50"/>
    <w:rsid w:val="00737450"/>
    <w:rsid w:val="0074074F"/>
    <w:rsid w:val="00740F68"/>
    <w:rsid w:val="007414DF"/>
    <w:rsid w:val="00741BC9"/>
    <w:rsid w:val="00741CC1"/>
    <w:rsid w:val="00742273"/>
    <w:rsid w:val="0074243C"/>
    <w:rsid w:val="007432FE"/>
    <w:rsid w:val="007434AB"/>
    <w:rsid w:val="00744D90"/>
    <w:rsid w:val="00745419"/>
    <w:rsid w:val="007457F5"/>
    <w:rsid w:val="007458AE"/>
    <w:rsid w:val="00745FAE"/>
    <w:rsid w:val="007461F2"/>
    <w:rsid w:val="0074728B"/>
    <w:rsid w:val="00747B47"/>
    <w:rsid w:val="00747F18"/>
    <w:rsid w:val="00750654"/>
    <w:rsid w:val="0075088F"/>
    <w:rsid w:val="0075119D"/>
    <w:rsid w:val="00751542"/>
    <w:rsid w:val="00751921"/>
    <w:rsid w:val="00752BC4"/>
    <w:rsid w:val="00752DFD"/>
    <w:rsid w:val="00752F39"/>
    <w:rsid w:val="0075302F"/>
    <w:rsid w:val="007543ED"/>
    <w:rsid w:val="00754450"/>
    <w:rsid w:val="0075460D"/>
    <w:rsid w:val="0075487D"/>
    <w:rsid w:val="00755F5D"/>
    <w:rsid w:val="00756644"/>
    <w:rsid w:val="00756AE4"/>
    <w:rsid w:val="007604E7"/>
    <w:rsid w:val="00760F94"/>
    <w:rsid w:val="007618F2"/>
    <w:rsid w:val="00761FFA"/>
    <w:rsid w:val="00762209"/>
    <w:rsid w:val="00762E48"/>
    <w:rsid w:val="00763826"/>
    <w:rsid w:val="00765133"/>
    <w:rsid w:val="00765451"/>
    <w:rsid w:val="0076584E"/>
    <w:rsid w:val="00766120"/>
    <w:rsid w:val="00766722"/>
    <w:rsid w:val="00766942"/>
    <w:rsid w:val="00770802"/>
    <w:rsid w:val="00771282"/>
    <w:rsid w:val="00772423"/>
    <w:rsid w:val="0077245B"/>
    <w:rsid w:val="00774250"/>
    <w:rsid w:val="00774C1C"/>
    <w:rsid w:val="007750F0"/>
    <w:rsid w:val="00775B31"/>
    <w:rsid w:val="00776CB6"/>
    <w:rsid w:val="00776CD6"/>
    <w:rsid w:val="0078092A"/>
    <w:rsid w:val="007812D5"/>
    <w:rsid w:val="007817CE"/>
    <w:rsid w:val="00781AD6"/>
    <w:rsid w:val="0078275A"/>
    <w:rsid w:val="00782C20"/>
    <w:rsid w:val="007831BD"/>
    <w:rsid w:val="00784831"/>
    <w:rsid w:val="00784AE8"/>
    <w:rsid w:val="00784BDD"/>
    <w:rsid w:val="00784CB6"/>
    <w:rsid w:val="00784FDE"/>
    <w:rsid w:val="007856D9"/>
    <w:rsid w:val="00786693"/>
    <w:rsid w:val="007878A3"/>
    <w:rsid w:val="00790245"/>
    <w:rsid w:val="007908F4"/>
    <w:rsid w:val="00791F6B"/>
    <w:rsid w:val="00792B1C"/>
    <w:rsid w:val="00793200"/>
    <w:rsid w:val="0079348B"/>
    <w:rsid w:val="00793959"/>
    <w:rsid w:val="00794EE8"/>
    <w:rsid w:val="00797254"/>
    <w:rsid w:val="00797460"/>
    <w:rsid w:val="007978BC"/>
    <w:rsid w:val="007A13BB"/>
    <w:rsid w:val="007A1F47"/>
    <w:rsid w:val="007A205B"/>
    <w:rsid w:val="007A3131"/>
    <w:rsid w:val="007A33C0"/>
    <w:rsid w:val="007A37B4"/>
    <w:rsid w:val="007A388C"/>
    <w:rsid w:val="007A3956"/>
    <w:rsid w:val="007A3EAD"/>
    <w:rsid w:val="007A432A"/>
    <w:rsid w:val="007A4827"/>
    <w:rsid w:val="007A5EA2"/>
    <w:rsid w:val="007A67B3"/>
    <w:rsid w:val="007A6AEE"/>
    <w:rsid w:val="007A6E21"/>
    <w:rsid w:val="007A773F"/>
    <w:rsid w:val="007A7FF6"/>
    <w:rsid w:val="007B0238"/>
    <w:rsid w:val="007B04F1"/>
    <w:rsid w:val="007B05AC"/>
    <w:rsid w:val="007B2179"/>
    <w:rsid w:val="007B2EAA"/>
    <w:rsid w:val="007B4A3E"/>
    <w:rsid w:val="007B5523"/>
    <w:rsid w:val="007B5B06"/>
    <w:rsid w:val="007B5DF3"/>
    <w:rsid w:val="007C02E1"/>
    <w:rsid w:val="007C0659"/>
    <w:rsid w:val="007C0A18"/>
    <w:rsid w:val="007C0C61"/>
    <w:rsid w:val="007C0DF6"/>
    <w:rsid w:val="007C1A45"/>
    <w:rsid w:val="007C21C2"/>
    <w:rsid w:val="007C2427"/>
    <w:rsid w:val="007C2C29"/>
    <w:rsid w:val="007C3ED4"/>
    <w:rsid w:val="007C4854"/>
    <w:rsid w:val="007C4B1D"/>
    <w:rsid w:val="007C4F76"/>
    <w:rsid w:val="007C5920"/>
    <w:rsid w:val="007C6644"/>
    <w:rsid w:val="007C7518"/>
    <w:rsid w:val="007C7AB1"/>
    <w:rsid w:val="007C7B3A"/>
    <w:rsid w:val="007D0C9B"/>
    <w:rsid w:val="007D2439"/>
    <w:rsid w:val="007D2F40"/>
    <w:rsid w:val="007D304F"/>
    <w:rsid w:val="007D3C84"/>
    <w:rsid w:val="007D3F17"/>
    <w:rsid w:val="007D438D"/>
    <w:rsid w:val="007D49C4"/>
    <w:rsid w:val="007D4D9F"/>
    <w:rsid w:val="007D54E9"/>
    <w:rsid w:val="007D593C"/>
    <w:rsid w:val="007D5A08"/>
    <w:rsid w:val="007D626D"/>
    <w:rsid w:val="007D65AA"/>
    <w:rsid w:val="007D77F3"/>
    <w:rsid w:val="007D7938"/>
    <w:rsid w:val="007D7FBA"/>
    <w:rsid w:val="007E011B"/>
    <w:rsid w:val="007E02BD"/>
    <w:rsid w:val="007E0660"/>
    <w:rsid w:val="007E0B79"/>
    <w:rsid w:val="007E2284"/>
    <w:rsid w:val="007E294A"/>
    <w:rsid w:val="007E2CA3"/>
    <w:rsid w:val="007E2E84"/>
    <w:rsid w:val="007E3033"/>
    <w:rsid w:val="007E325D"/>
    <w:rsid w:val="007E3395"/>
    <w:rsid w:val="007E3824"/>
    <w:rsid w:val="007E3D9A"/>
    <w:rsid w:val="007E44BE"/>
    <w:rsid w:val="007E555A"/>
    <w:rsid w:val="007E68B1"/>
    <w:rsid w:val="007E7F9E"/>
    <w:rsid w:val="007F0A2A"/>
    <w:rsid w:val="007F0BA5"/>
    <w:rsid w:val="007F21ED"/>
    <w:rsid w:val="007F2EDF"/>
    <w:rsid w:val="007F32A5"/>
    <w:rsid w:val="007F33AC"/>
    <w:rsid w:val="007F355D"/>
    <w:rsid w:val="007F3E14"/>
    <w:rsid w:val="007F7768"/>
    <w:rsid w:val="0080002B"/>
    <w:rsid w:val="008003C5"/>
    <w:rsid w:val="00801E6F"/>
    <w:rsid w:val="00802E0E"/>
    <w:rsid w:val="0080311C"/>
    <w:rsid w:val="00803630"/>
    <w:rsid w:val="00804098"/>
    <w:rsid w:val="008042AE"/>
    <w:rsid w:val="008051C1"/>
    <w:rsid w:val="00806247"/>
    <w:rsid w:val="00806944"/>
    <w:rsid w:val="00806C6E"/>
    <w:rsid w:val="00807164"/>
    <w:rsid w:val="008079A7"/>
    <w:rsid w:val="00807FD4"/>
    <w:rsid w:val="008109C1"/>
    <w:rsid w:val="00810AC0"/>
    <w:rsid w:val="00810BFC"/>
    <w:rsid w:val="00811E98"/>
    <w:rsid w:val="008122AB"/>
    <w:rsid w:val="00812913"/>
    <w:rsid w:val="00813B1B"/>
    <w:rsid w:val="00813B49"/>
    <w:rsid w:val="008150B8"/>
    <w:rsid w:val="008156F0"/>
    <w:rsid w:val="00816757"/>
    <w:rsid w:val="008169E2"/>
    <w:rsid w:val="008174F1"/>
    <w:rsid w:val="00817814"/>
    <w:rsid w:val="008202E0"/>
    <w:rsid w:val="00820EFD"/>
    <w:rsid w:val="008212A0"/>
    <w:rsid w:val="0082151C"/>
    <w:rsid w:val="00821D89"/>
    <w:rsid w:val="0082206D"/>
    <w:rsid w:val="00822BAF"/>
    <w:rsid w:val="00822D2F"/>
    <w:rsid w:val="00822DB2"/>
    <w:rsid w:val="008232A8"/>
    <w:rsid w:val="00824237"/>
    <w:rsid w:val="008267CF"/>
    <w:rsid w:val="00831069"/>
    <w:rsid w:val="00831D71"/>
    <w:rsid w:val="008325F6"/>
    <w:rsid w:val="008334CE"/>
    <w:rsid w:val="00833506"/>
    <w:rsid w:val="008340F7"/>
    <w:rsid w:val="00834794"/>
    <w:rsid w:val="008347A3"/>
    <w:rsid w:val="008356F7"/>
    <w:rsid w:val="00836A1F"/>
    <w:rsid w:val="00836B75"/>
    <w:rsid w:val="00837083"/>
    <w:rsid w:val="00837907"/>
    <w:rsid w:val="008379BB"/>
    <w:rsid w:val="00837FF7"/>
    <w:rsid w:val="008413F0"/>
    <w:rsid w:val="00841D95"/>
    <w:rsid w:val="00841FFE"/>
    <w:rsid w:val="008421BA"/>
    <w:rsid w:val="00842AF9"/>
    <w:rsid w:val="008436EB"/>
    <w:rsid w:val="008447B9"/>
    <w:rsid w:val="00844C03"/>
    <w:rsid w:val="008462F5"/>
    <w:rsid w:val="0084663F"/>
    <w:rsid w:val="0084666A"/>
    <w:rsid w:val="0084731A"/>
    <w:rsid w:val="00851B1E"/>
    <w:rsid w:val="008521AE"/>
    <w:rsid w:val="00853E5F"/>
    <w:rsid w:val="0085410F"/>
    <w:rsid w:val="008547B6"/>
    <w:rsid w:val="008553EF"/>
    <w:rsid w:val="008555CF"/>
    <w:rsid w:val="008559A1"/>
    <w:rsid w:val="00855E30"/>
    <w:rsid w:val="00857C92"/>
    <w:rsid w:val="00857D16"/>
    <w:rsid w:val="00857DEA"/>
    <w:rsid w:val="00860DF0"/>
    <w:rsid w:val="00862784"/>
    <w:rsid w:val="0086505B"/>
    <w:rsid w:val="0086555C"/>
    <w:rsid w:val="0086651A"/>
    <w:rsid w:val="00866A94"/>
    <w:rsid w:val="008679C7"/>
    <w:rsid w:val="00870DE7"/>
    <w:rsid w:val="00870E28"/>
    <w:rsid w:val="008711BE"/>
    <w:rsid w:val="008714CC"/>
    <w:rsid w:val="00873177"/>
    <w:rsid w:val="00873913"/>
    <w:rsid w:val="00873BEA"/>
    <w:rsid w:val="00874A98"/>
    <w:rsid w:val="008754F5"/>
    <w:rsid w:val="00875691"/>
    <w:rsid w:val="008756F5"/>
    <w:rsid w:val="00875DF9"/>
    <w:rsid w:val="00876020"/>
    <w:rsid w:val="00877254"/>
    <w:rsid w:val="00877952"/>
    <w:rsid w:val="00877F68"/>
    <w:rsid w:val="008807CC"/>
    <w:rsid w:val="00880965"/>
    <w:rsid w:val="00880A11"/>
    <w:rsid w:val="00881789"/>
    <w:rsid w:val="00881838"/>
    <w:rsid w:val="00881AA9"/>
    <w:rsid w:val="00881C9A"/>
    <w:rsid w:val="008823D7"/>
    <w:rsid w:val="00882EF2"/>
    <w:rsid w:val="00883546"/>
    <w:rsid w:val="0088388E"/>
    <w:rsid w:val="00883EFF"/>
    <w:rsid w:val="00883F49"/>
    <w:rsid w:val="00884428"/>
    <w:rsid w:val="0088455B"/>
    <w:rsid w:val="0088495E"/>
    <w:rsid w:val="00885463"/>
    <w:rsid w:val="00885BD0"/>
    <w:rsid w:val="00885E7D"/>
    <w:rsid w:val="00886110"/>
    <w:rsid w:val="00886E45"/>
    <w:rsid w:val="00890621"/>
    <w:rsid w:val="0089076F"/>
    <w:rsid w:val="00892D54"/>
    <w:rsid w:val="00892F06"/>
    <w:rsid w:val="008937A0"/>
    <w:rsid w:val="00894A86"/>
    <w:rsid w:val="00895D20"/>
    <w:rsid w:val="008964F9"/>
    <w:rsid w:val="0089705B"/>
    <w:rsid w:val="00897A6E"/>
    <w:rsid w:val="00897D32"/>
    <w:rsid w:val="008A009D"/>
    <w:rsid w:val="008A0EB3"/>
    <w:rsid w:val="008A19C3"/>
    <w:rsid w:val="008A1DA2"/>
    <w:rsid w:val="008A1DAC"/>
    <w:rsid w:val="008A2D48"/>
    <w:rsid w:val="008A30F8"/>
    <w:rsid w:val="008A39DE"/>
    <w:rsid w:val="008A3CB2"/>
    <w:rsid w:val="008A559B"/>
    <w:rsid w:val="008A63E3"/>
    <w:rsid w:val="008A65E3"/>
    <w:rsid w:val="008A6793"/>
    <w:rsid w:val="008A727D"/>
    <w:rsid w:val="008A7462"/>
    <w:rsid w:val="008A75C9"/>
    <w:rsid w:val="008A7F6A"/>
    <w:rsid w:val="008B0E94"/>
    <w:rsid w:val="008B1352"/>
    <w:rsid w:val="008B1735"/>
    <w:rsid w:val="008B1E38"/>
    <w:rsid w:val="008B28B1"/>
    <w:rsid w:val="008B3037"/>
    <w:rsid w:val="008B330E"/>
    <w:rsid w:val="008B377D"/>
    <w:rsid w:val="008B485C"/>
    <w:rsid w:val="008B49C7"/>
    <w:rsid w:val="008B49D2"/>
    <w:rsid w:val="008B4A9C"/>
    <w:rsid w:val="008B5649"/>
    <w:rsid w:val="008B5786"/>
    <w:rsid w:val="008B5DB0"/>
    <w:rsid w:val="008B74CB"/>
    <w:rsid w:val="008B7741"/>
    <w:rsid w:val="008B78B5"/>
    <w:rsid w:val="008C093F"/>
    <w:rsid w:val="008C100B"/>
    <w:rsid w:val="008C12B6"/>
    <w:rsid w:val="008C2101"/>
    <w:rsid w:val="008C2775"/>
    <w:rsid w:val="008C30CC"/>
    <w:rsid w:val="008C37D7"/>
    <w:rsid w:val="008C4173"/>
    <w:rsid w:val="008C4BC7"/>
    <w:rsid w:val="008C585B"/>
    <w:rsid w:val="008C683C"/>
    <w:rsid w:val="008C6A47"/>
    <w:rsid w:val="008C6CEA"/>
    <w:rsid w:val="008C6D38"/>
    <w:rsid w:val="008C736A"/>
    <w:rsid w:val="008C7452"/>
    <w:rsid w:val="008C79CE"/>
    <w:rsid w:val="008D0800"/>
    <w:rsid w:val="008D198A"/>
    <w:rsid w:val="008D1BCB"/>
    <w:rsid w:val="008D2586"/>
    <w:rsid w:val="008D315B"/>
    <w:rsid w:val="008D3E3D"/>
    <w:rsid w:val="008D446B"/>
    <w:rsid w:val="008D4798"/>
    <w:rsid w:val="008D4851"/>
    <w:rsid w:val="008D61E0"/>
    <w:rsid w:val="008D66B2"/>
    <w:rsid w:val="008D70E9"/>
    <w:rsid w:val="008D72C4"/>
    <w:rsid w:val="008D761D"/>
    <w:rsid w:val="008D7730"/>
    <w:rsid w:val="008D7996"/>
    <w:rsid w:val="008E036E"/>
    <w:rsid w:val="008E0A40"/>
    <w:rsid w:val="008E15B3"/>
    <w:rsid w:val="008E1EB7"/>
    <w:rsid w:val="008E38ED"/>
    <w:rsid w:val="008E4436"/>
    <w:rsid w:val="008E53BD"/>
    <w:rsid w:val="008E5993"/>
    <w:rsid w:val="008E652C"/>
    <w:rsid w:val="008E7273"/>
    <w:rsid w:val="008E7B3F"/>
    <w:rsid w:val="008E7C26"/>
    <w:rsid w:val="008F0679"/>
    <w:rsid w:val="008F1152"/>
    <w:rsid w:val="008F1E28"/>
    <w:rsid w:val="008F2251"/>
    <w:rsid w:val="008F23D9"/>
    <w:rsid w:val="008F2C97"/>
    <w:rsid w:val="008F2F97"/>
    <w:rsid w:val="008F30F1"/>
    <w:rsid w:val="008F4385"/>
    <w:rsid w:val="008F5C8A"/>
    <w:rsid w:val="00900CA0"/>
    <w:rsid w:val="00900E4E"/>
    <w:rsid w:val="009020FB"/>
    <w:rsid w:val="00902741"/>
    <w:rsid w:val="00903988"/>
    <w:rsid w:val="00903F89"/>
    <w:rsid w:val="00904EDF"/>
    <w:rsid w:val="00905C5A"/>
    <w:rsid w:val="009060FC"/>
    <w:rsid w:val="00906E1C"/>
    <w:rsid w:val="009073AB"/>
    <w:rsid w:val="00907529"/>
    <w:rsid w:val="00907BAE"/>
    <w:rsid w:val="00907FBC"/>
    <w:rsid w:val="009104D3"/>
    <w:rsid w:val="0091195B"/>
    <w:rsid w:val="00911A80"/>
    <w:rsid w:val="0091235D"/>
    <w:rsid w:val="00912A40"/>
    <w:rsid w:val="00912E2B"/>
    <w:rsid w:val="009132B7"/>
    <w:rsid w:val="009138D4"/>
    <w:rsid w:val="00913AE7"/>
    <w:rsid w:val="00913BF2"/>
    <w:rsid w:val="00913E83"/>
    <w:rsid w:val="00914915"/>
    <w:rsid w:val="009155F0"/>
    <w:rsid w:val="00917BEC"/>
    <w:rsid w:val="00917C42"/>
    <w:rsid w:val="009203B5"/>
    <w:rsid w:val="009206E7"/>
    <w:rsid w:val="009219E6"/>
    <w:rsid w:val="0092212B"/>
    <w:rsid w:val="00923314"/>
    <w:rsid w:val="00924926"/>
    <w:rsid w:val="00925088"/>
    <w:rsid w:val="009258D0"/>
    <w:rsid w:val="00926690"/>
    <w:rsid w:val="009273DA"/>
    <w:rsid w:val="00927998"/>
    <w:rsid w:val="00927A4C"/>
    <w:rsid w:val="00927FDD"/>
    <w:rsid w:val="009301EF"/>
    <w:rsid w:val="00930D6F"/>
    <w:rsid w:val="009312C3"/>
    <w:rsid w:val="009324AE"/>
    <w:rsid w:val="009326CC"/>
    <w:rsid w:val="009342D4"/>
    <w:rsid w:val="009371DD"/>
    <w:rsid w:val="009377F9"/>
    <w:rsid w:val="0094270A"/>
    <w:rsid w:val="0094356F"/>
    <w:rsid w:val="0094383D"/>
    <w:rsid w:val="009450EE"/>
    <w:rsid w:val="0094545D"/>
    <w:rsid w:val="0094567C"/>
    <w:rsid w:val="009474CE"/>
    <w:rsid w:val="00947C51"/>
    <w:rsid w:val="00947EDC"/>
    <w:rsid w:val="00950B13"/>
    <w:rsid w:val="00950B68"/>
    <w:rsid w:val="00951503"/>
    <w:rsid w:val="00951A2A"/>
    <w:rsid w:val="00951CA0"/>
    <w:rsid w:val="0095240B"/>
    <w:rsid w:val="009545A2"/>
    <w:rsid w:val="00954A08"/>
    <w:rsid w:val="00954E3D"/>
    <w:rsid w:val="0095543C"/>
    <w:rsid w:val="00956A17"/>
    <w:rsid w:val="00956C50"/>
    <w:rsid w:val="009572DF"/>
    <w:rsid w:val="00957588"/>
    <w:rsid w:val="009577EB"/>
    <w:rsid w:val="0095784B"/>
    <w:rsid w:val="00957E43"/>
    <w:rsid w:val="00960E26"/>
    <w:rsid w:val="0096198C"/>
    <w:rsid w:val="00961D06"/>
    <w:rsid w:val="00961F2C"/>
    <w:rsid w:val="00962BE1"/>
    <w:rsid w:val="00962C6F"/>
    <w:rsid w:val="00963DA5"/>
    <w:rsid w:val="00963DF4"/>
    <w:rsid w:val="009640BE"/>
    <w:rsid w:val="00964526"/>
    <w:rsid w:val="00964E0E"/>
    <w:rsid w:val="00965183"/>
    <w:rsid w:val="00966108"/>
    <w:rsid w:val="00966622"/>
    <w:rsid w:val="00966FE3"/>
    <w:rsid w:val="009670EA"/>
    <w:rsid w:val="00967AD1"/>
    <w:rsid w:val="00967F82"/>
    <w:rsid w:val="00967FB7"/>
    <w:rsid w:val="00970AD2"/>
    <w:rsid w:val="00971B92"/>
    <w:rsid w:val="00973095"/>
    <w:rsid w:val="009730E1"/>
    <w:rsid w:val="009733E8"/>
    <w:rsid w:val="009739DD"/>
    <w:rsid w:val="00973D5F"/>
    <w:rsid w:val="009740EA"/>
    <w:rsid w:val="00974271"/>
    <w:rsid w:val="00975893"/>
    <w:rsid w:val="00975FE7"/>
    <w:rsid w:val="00976A56"/>
    <w:rsid w:val="00977238"/>
    <w:rsid w:val="0097733D"/>
    <w:rsid w:val="0098029A"/>
    <w:rsid w:val="009806B8"/>
    <w:rsid w:val="009824A4"/>
    <w:rsid w:val="009824E6"/>
    <w:rsid w:val="0098311C"/>
    <w:rsid w:val="00983495"/>
    <w:rsid w:val="00983FA4"/>
    <w:rsid w:val="0098654E"/>
    <w:rsid w:val="00987154"/>
    <w:rsid w:val="0098791E"/>
    <w:rsid w:val="009905FE"/>
    <w:rsid w:val="00990C8C"/>
    <w:rsid w:val="00991361"/>
    <w:rsid w:val="00991C38"/>
    <w:rsid w:val="009928DE"/>
    <w:rsid w:val="009928F6"/>
    <w:rsid w:val="00992E15"/>
    <w:rsid w:val="00992F45"/>
    <w:rsid w:val="00994867"/>
    <w:rsid w:val="00995105"/>
    <w:rsid w:val="009955EA"/>
    <w:rsid w:val="00995981"/>
    <w:rsid w:val="00997C0F"/>
    <w:rsid w:val="009A1BCC"/>
    <w:rsid w:val="009A1C5B"/>
    <w:rsid w:val="009A2519"/>
    <w:rsid w:val="009A2E4F"/>
    <w:rsid w:val="009A42CF"/>
    <w:rsid w:val="009A430D"/>
    <w:rsid w:val="009A56F4"/>
    <w:rsid w:val="009A6537"/>
    <w:rsid w:val="009A7FCD"/>
    <w:rsid w:val="009B063B"/>
    <w:rsid w:val="009B2BCA"/>
    <w:rsid w:val="009B38E6"/>
    <w:rsid w:val="009B43B2"/>
    <w:rsid w:val="009B64A7"/>
    <w:rsid w:val="009B6CB2"/>
    <w:rsid w:val="009B7266"/>
    <w:rsid w:val="009B76A3"/>
    <w:rsid w:val="009B7B83"/>
    <w:rsid w:val="009B7EC8"/>
    <w:rsid w:val="009C21EB"/>
    <w:rsid w:val="009C2A15"/>
    <w:rsid w:val="009C2C51"/>
    <w:rsid w:val="009C2DD7"/>
    <w:rsid w:val="009C2F19"/>
    <w:rsid w:val="009C30BC"/>
    <w:rsid w:val="009C357B"/>
    <w:rsid w:val="009C3EC0"/>
    <w:rsid w:val="009C42DA"/>
    <w:rsid w:val="009C4345"/>
    <w:rsid w:val="009C4BEB"/>
    <w:rsid w:val="009C624A"/>
    <w:rsid w:val="009C6498"/>
    <w:rsid w:val="009C67E2"/>
    <w:rsid w:val="009C7E27"/>
    <w:rsid w:val="009D0286"/>
    <w:rsid w:val="009D02E5"/>
    <w:rsid w:val="009D03DA"/>
    <w:rsid w:val="009D06AC"/>
    <w:rsid w:val="009D0792"/>
    <w:rsid w:val="009D0B5B"/>
    <w:rsid w:val="009D19D5"/>
    <w:rsid w:val="009D210A"/>
    <w:rsid w:val="009D280C"/>
    <w:rsid w:val="009D2C57"/>
    <w:rsid w:val="009D2E4A"/>
    <w:rsid w:val="009D465D"/>
    <w:rsid w:val="009D484D"/>
    <w:rsid w:val="009D4A7C"/>
    <w:rsid w:val="009D5202"/>
    <w:rsid w:val="009D6135"/>
    <w:rsid w:val="009D6F94"/>
    <w:rsid w:val="009E05B4"/>
    <w:rsid w:val="009E0A2A"/>
    <w:rsid w:val="009E1011"/>
    <w:rsid w:val="009E17C3"/>
    <w:rsid w:val="009E3792"/>
    <w:rsid w:val="009E43E3"/>
    <w:rsid w:val="009E57A2"/>
    <w:rsid w:val="009E5B2B"/>
    <w:rsid w:val="009E5B57"/>
    <w:rsid w:val="009E5F85"/>
    <w:rsid w:val="009E7583"/>
    <w:rsid w:val="009E7682"/>
    <w:rsid w:val="009E7917"/>
    <w:rsid w:val="009F0F48"/>
    <w:rsid w:val="009F1E4A"/>
    <w:rsid w:val="009F2729"/>
    <w:rsid w:val="009F2EFC"/>
    <w:rsid w:val="009F41B4"/>
    <w:rsid w:val="009F6BC6"/>
    <w:rsid w:val="009F772A"/>
    <w:rsid w:val="009F7A4E"/>
    <w:rsid w:val="00A02063"/>
    <w:rsid w:val="00A02300"/>
    <w:rsid w:val="00A02442"/>
    <w:rsid w:val="00A02728"/>
    <w:rsid w:val="00A0367E"/>
    <w:rsid w:val="00A04E0E"/>
    <w:rsid w:val="00A05115"/>
    <w:rsid w:val="00A05B29"/>
    <w:rsid w:val="00A0659D"/>
    <w:rsid w:val="00A0681D"/>
    <w:rsid w:val="00A073B7"/>
    <w:rsid w:val="00A07F8D"/>
    <w:rsid w:val="00A10729"/>
    <w:rsid w:val="00A1096F"/>
    <w:rsid w:val="00A10EC4"/>
    <w:rsid w:val="00A13A6F"/>
    <w:rsid w:val="00A14E32"/>
    <w:rsid w:val="00A15B2F"/>
    <w:rsid w:val="00A1622C"/>
    <w:rsid w:val="00A16C1E"/>
    <w:rsid w:val="00A16CD7"/>
    <w:rsid w:val="00A1759E"/>
    <w:rsid w:val="00A17D60"/>
    <w:rsid w:val="00A20379"/>
    <w:rsid w:val="00A20CDC"/>
    <w:rsid w:val="00A21002"/>
    <w:rsid w:val="00A221EF"/>
    <w:rsid w:val="00A22CD7"/>
    <w:rsid w:val="00A22D23"/>
    <w:rsid w:val="00A23AF0"/>
    <w:rsid w:val="00A2467A"/>
    <w:rsid w:val="00A2479A"/>
    <w:rsid w:val="00A250A2"/>
    <w:rsid w:val="00A25327"/>
    <w:rsid w:val="00A25742"/>
    <w:rsid w:val="00A25F91"/>
    <w:rsid w:val="00A2619C"/>
    <w:rsid w:val="00A26387"/>
    <w:rsid w:val="00A266D7"/>
    <w:rsid w:val="00A26EBF"/>
    <w:rsid w:val="00A27A78"/>
    <w:rsid w:val="00A27ADB"/>
    <w:rsid w:val="00A3034B"/>
    <w:rsid w:val="00A30434"/>
    <w:rsid w:val="00A306A3"/>
    <w:rsid w:val="00A30809"/>
    <w:rsid w:val="00A311D7"/>
    <w:rsid w:val="00A3293E"/>
    <w:rsid w:val="00A32C1C"/>
    <w:rsid w:val="00A33FEE"/>
    <w:rsid w:val="00A345BD"/>
    <w:rsid w:val="00A34FCE"/>
    <w:rsid w:val="00A35739"/>
    <w:rsid w:val="00A3586E"/>
    <w:rsid w:val="00A37411"/>
    <w:rsid w:val="00A376FB"/>
    <w:rsid w:val="00A37BE2"/>
    <w:rsid w:val="00A4042C"/>
    <w:rsid w:val="00A40BD8"/>
    <w:rsid w:val="00A40D6F"/>
    <w:rsid w:val="00A41053"/>
    <w:rsid w:val="00A413E2"/>
    <w:rsid w:val="00A41879"/>
    <w:rsid w:val="00A4195A"/>
    <w:rsid w:val="00A4341C"/>
    <w:rsid w:val="00A438E3"/>
    <w:rsid w:val="00A4452D"/>
    <w:rsid w:val="00A44E01"/>
    <w:rsid w:val="00A45005"/>
    <w:rsid w:val="00A45B6A"/>
    <w:rsid w:val="00A45CD0"/>
    <w:rsid w:val="00A45D0B"/>
    <w:rsid w:val="00A46060"/>
    <w:rsid w:val="00A462C1"/>
    <w:rsid w:val="00A46713"/>
    <w:rsid w:val="00A46996"/>
    <w:rsid w:val="00A46C45"/>
    <w:rsid w:val="00A47DEC"/>
    <w:rsid w:val="00A504C0"/>
    <w:rsid w:val="00A511D1"/>
    <w:rsid w:val="00A539B8"/>
    <w:rsid w:val="00A5423B"/>
    <w:rsid w:val="00A54418"/>
    <w:rsid w:val="00A54BE8"/>
    <w:rsid w:val="00A550AA"/>
    <w:rsid w:val="00A551C5"/>
    <w:rsid w:val="00A55267"/>
    <w:rsid w:val="00A5633A"/>
    <w:rsid w:val="00A56637"/>
    <w:rsid w:val="00A56945"/>
    <w:rsid w:val="00A602E4"/>
    <w:rsid w:val="00A60502"/>
    <w:rsid w:val="00A61866"/>
    <w:rsid w:val="00A620DB"/>
    <w:rsid w:val="00A62615"/>
    <w:rsid w:val="00A62774"/>
    <w:rsid w:val="00A62924"/>
    <w:rsid w:val="00A62C80"/>
    <w:rsid w:val="00A6345B"/>
    <w:rsid w:val="00A63E62"/>
    <w:rsid w:val="00A63F26"/>
    <w:rsid w:val="00A6462E"/>
    <w:rsid w:val="00A64662"/>
    <w:rsid w:val="00A646B4"/>
    <w:rsid w:val="00A65E3A"/>
    <w:rsid w:val="00A65E3F"/>
    <w:rsid w:val="00A66655"/>
    <w:rsid w:val="00A66BCF"/>
    <w:rsid w:val="00A675DF"/>
    <w:rsid w:val="00A677BB"/>
    <w:rsid w:val="00A67897"/>
    <w:rsid w:val="00A67E66"/>
    <w:rsid w:val="00A7030F"/>
    <w:rsid w:val="00A70EA6"/>
    <w:rsid w:val="00A71936"/>
    <w:rsid w:val="00A73727"/>
    <w:rsid w:val="00A7374D"/>
    <w:rsid w:val="00A74D6A"/>
    <w:rsid w:val="00A7543A"/>
    <w:rsid w:val="00A7592E"/>
    <w:rsid w:val="00A77728"/>
    <w:rsid w:val="00A77954"/>
    <w:rsid w:val="00A80259"/>
    <w:rsid w:val="00A81FB3"/>
    <w:rsid w:val="00A82367"/>
    <w:rsid w:val="00A83D93"/>
    <w:rsid w:val="00A8404F"/>
    <w:rsid w:val="00A84943"/>
    <w:rsid w:val="00A84BC2"/>
    <w:rsid w:val="00A869DC"/>
    <w:rsid w:val="00A86C70"/>
    <w:rsid w:val="00A86F1F"/>
    <w:rsid w:val="00A86F3E"/>
    <w:rsid w:val="00A8715F"/>
    <w:rsid w:val="00A8772D"/>
    <w:rsid w:val="00A877B0"/>
    <w:rsid w:val="00A904E9"/>
    <w:rsid w:val="00A90BEE"/>
    <w:rsid w:val="00A90EAA"/>
    <w:rsid w:val="00A9175A"/>
    <w:rsid w:val="00A917EC"/>
    <w:rsid w:val="00A918E9"/>
    <w:rsid w:val="00A9191E"/>
    <w:rsid w:val="00A91CE0"/>
    <w:rsid w:val="00A91E8B"/>
    <w:rsid w:val="00A92D08"/>
    <w:rsid w:val="00A935F0"/>
    <w:rsid w:val="00A93701"/>
    <w:rsid w:val="00A93F7D"/>
    <w:rsid w:val="00A94579"/>
    <w:rsid w:val="00A95E87"/>
    <w:rsid w:val="00A97A0E"/>
    <w:rsid w:val="00A97D58"/>
    <w:rsid w:val="00AA022F"/>
    <w:rsid w:val="00AA0A89"/>
    <w:rsid w:val="00AA155D"/>
    <w:rsid w:val="00AA1684"/>
    <w:rsid w:val="00AA1B93"/>
    <w:rsid w:val="00AA2F98"/>
    <w:rsid w:val="00AA3256"/>
    <w:rsid w:val="00AA3A15"/>
    <w:rsid w:val="00AA3E1E"/>
    <w:rsid w:val="00AA412F"/>
    <w:rsid w:val="00AA4500"/>
    <w:rsid w:val="00AA4911"/>
    <w:rsid w:val="00AA66F0"/>
    <w:rsid w:val="00AA69C7"/>
    <w:rsid w:val="00AA6EA8"/>
    <w:rsid w:val="00AA6F09"/>
    <w:rsid w:val="00AA76AD"/>
    <w:rsid w:val="00AA78E4"/>
    <w:rsid w:val="00AB0EE5"/>
    <w:rsid w:val="00AB1088"/>
    <w:rsid w:val="00AB1981"/>
    <w:rsid w:val="00AB1E46"/>
    <w:rsid w:val="00AB2C06"/>
    <w:rsid w:val="00AB2E6E"/>
    <w:rsid w:val="00AB488C"/>
    <w:rsid w:val="00AB573A"/>
    <w:rsid w:val="00AB577F"/>
    <w:rsid w:val="00AB5D33"/>
    <w:rsid w:val="00AB6014"/>
    <w:rsid w:val="00AB66BD"/>
    <w:rsid w:val="00AC0548"/>
    <w:rsid w:val="00AC0A4F"/>
    <w:rsid w:val="00AC1E59"/>
    <w:rsid w:val="00AC2BCE"/>
    <w:rsid w:val="00AC3870"/>
    <w:rsid w:val="00AC3AF4"/>
    <w:rsid w:val="00AC4285"/>
    <w:rsid w:val="00AC4BA5"/>
    <w:rsid w:val="00AC5B5B"/>
    <w:rsid w:val="00AC6AD5"/>
    <w:rsid w:val="00AC6B17"/>
    <w:rsid w:val="00AC6E23"/>
    <w:rsid w:val="00AC7863"/>
    <w:rsid w:val="00AD0015"/>
    <w:rsid w:val="00AD01B2"/>
    <w:rsid w:val="00AD0E43"/>
    <w:rsid w:val="00AD1B65"/>
    <w:rsid w:val="00AD34D7"/>
    <w:rsid w:val="00AD356A"/>
    <w:rsid w:val="00AD434C"/>
    <w:rsid w:val="00AD619C"/>
    <w:rsid w:val="00AD6819"/>
    <w:rsid w:val="00AD6E05"/>
    <w:rsid w:val="00AD72B3"/>
    <w:rsid w:val="00AD7640"/>
    <w:rsid w:val="00AE0717"/>
    <w:rsid w:val="00AE0D61"/>
    <w:rsid w:val="00AE121A"/>
    <w:rsid w:val="00AE1E1B"/>
    <w:rsid w:val="00AE2B97"/>
    <w:rsid w:val="00AE3CE8"/>
    <w:rsid w:val="00AE3EE6"/>
    <w:rsid w:val="00AE4324"/>
    <w:rsid w:val="00AE4AFB"/>
    <w:rsid w:val="00AE5C3C"/>
    <w:rsid w:val="00AE6DAA"/>
    <w:rsid w:val="00AE7793"/>
    <w:rsid w:val="00AE7ABB"/>
    <w:rsid w:val="00AF01EB"/>
    <w:rsid w:val="00AF0254"/>
    <w:rsid w:val="00AF0834"/>
    <w:rsid w:val="00AF0A61"/>
    <w:rsid w:val="00AF0F65"/>
    <w:rsid w:val="00AF24F1"/>
    <w:rsid w:val="00AF2943"/>
    <w:rsid w:val="00AF2AC2"/>
    <w:rsid w:val="00AF67EF"/>
    <w:rsid w:val="00AF6A16"/>
    <w:rsid w:val="00AF6CE8"/>
    <w:rsid w:val="00AF70D1"/>
    <w:rsid w:val="00AF7B27"/>
    <w:rsid w:val="00B00333"/>
    <w:rsid w:val="00B0120E"/>
    <w:rsid w:val="00B03178"/>
    <w:rsid w:val="00B033C5"/>
    <w:rsid w:val="00B03DEB"/>
    <w:rsid w:val="00B057B4"/>
    <w:rsid w:val="00B05EB4"/>
    <w:rsid w:val="00B06E7A"/>
    <w:rsid w:val="00B07CD2"/>
    <w:rsid w:val="00B10180"/>
    <w:rsid w:val="00B10B05"/>
    <w:rsid w:val="00B10B35"/>
    <w:rsid w:val="00B11102"/>
    <w:rsid w:val="00B12476"/>
    <w:rsid w:val="00B1275A"/>
    <w:rsid w:val="00B13032"/>
    <w:rsid w:val="00B13943"/>
    <w:rsid w:val="00B139B7"/>
    <w:rsid w:val="00B14DE6"/>
    <w:rsid w:val="00B14FEB"/>
    <w:rsid w:val="00B15116"/>
    <w:rsid w:val="00B15B79"/>
    <w:rsid w:val="00B16DB8"/>
    <w:rsid w:val="00B17A24"/>
    <w:rsid w:val="00B17B89"/>
    <w:rsid w:val="00B17DD5"/>
    <w:rsid w:val="00B20178"/>
    <w:rsid w:val="00B20192"/>
    <w:rsid w:val="00B21903"/>
    <w:rsid w:val="00B22DEB"/>
    <w:rsid w:val="00B2341E"/>
    <w:rsid w:val="00B23A51"/>
    <w:rsid w:val="00B24C4A"/>
    <w:rsid w:val="00B250C0"/>
    <w:rsid w:val="00B25C27"/>
    <w:rsid w:val="00B2604A"/>
    <w:rsid w:val="00B262FE"/>
    <w:rsid w:val="00B264AC"/>
    <w:rsid w:val="00B265C1"/>
    <w:rsid w:val="00B27EDA"/>
    <w:rsid w:val="00B305AA"/>
    <w:rsid w:val="00B31010"/>
    <w:rsid w:val="00B31DE3"/>
    <w:rsid w:val="00B3212C"/>
    <w:rsid w:val="00B3321E"/>
    <w:rsid w:val="00B341A6"/>
    <w:rsid w:val="00B34585"/>
    <w:rsid w:val="00B354F7"/>
    <w:rsid w:val="00B356C4"/>
    <w:rsid w:val="00B361D1"/>
    <w:rsid w:val="00B36F6A"/>
    <w:rsid w:val="00B37151"/>
    <w:rsid w:val="00B402CA"/>
    <w:rsid w:val="00B42A04"/>
    <w:rsid w:val="00B43B6E"/>
    <w:rsid w:val="00B4558B"/>
    <w:rsid w:val="00B45ECE"/>
    <w:rsid w:val="00B46EAA"/>
    <w:rsid w:val="00B473AC"/>
    <w:rsid w:val="00B50617"/>
    <w:rsid w:val="00B50C4A"/>
    <w:rsid w:val="00B50D76"/>
    <w:rsid w:val="00B51A6D"/>
    <w:rsid w:val="00B5297E"/>
    <w:rsid w:val="00B52A05"/>
    <w:rsid w:val="00B52BF7"/>
    <w:rsid w:val="00B5374D"/>
    <w:rsid w:val="00B53A65"/>
    <w:rsid w:val="00B53B7C"/>
    <w:rsid w:val="00B53C86"/>
    <w:rsid w:val="00B540FE"/>
    <w:rsid w:val="00B546EE"/>
    <w:rsid w:val="00B54B8F"/>
    <w:rsid w:val="00B54C37"/>
    <w:rsid w:val="00B55384"/>
    <w:rsid w:val="00B55B12"/>
    <w:rsid w:val="00B55FD0"/>
    <w:rsid w:val="00B5647F"/>
    <w:rsid w:val="00B56D2E"/>
    <w:rsid w:val="00B6032D"/>
    <w:rsid w:val="00B60426"/>
    <w:rsid w:val="00B6087C"/>
    <w:rsid w:val="00B61590"/>
    <w:rsid w:val="00B622A5"/>
    <w:rsid w:val="00B6265E"/>
    <w:rsid w:val="00B62771"/>
    <w:rsid w:val="00B62A7D"/>
    <w:rsid w:val="00B6328B"/>
    <w:rsid w:val="00B63C7B"/>
    <w:rsid w:val="00B63FAF"/>
    <w:rsid w:val="00B64411"/>
    <w:rsid w:val="00B65DC9"/>
    <w:rsid w:val="00B671E0"/>
    <w:rsid w:val="00B676BC"/>
    <w:rsid w:val="00B70030"/>
    <w:rsid w:val="00B70267"/>
    <w:rsid w:val="00B72F91"/>
    <w:rsid w:val="00B72FD1"/>
    <w:rsid w:val="00B7345A"/>
    <w:rsid w:val="00B74DF2"/>
    <w:rsid w:val="00B74FF7"/>
    <w:rsid w:val="00B75218"/>
    <w:rsid w:val="00B76E8F"/>
    <w:rsid w:val="00B7736E"/>
    <w:rsid w:val="00B77B12"/>
    <w:rsid w:val="00B77B60"/>
    <w:rsid w:val="00B8155D"/>
    <w:rsid w:val="00B82C97"/>
    <w:rsid w:val="00B82D2E"/>
    <w:rsid w:val="00B839BE"/>
    <w:rsid w:val="00B83E26"/>
    <w:rsid w:val="00B844C1"/>
    <w:rsid w:val="00B8498D"/>
    <w:rsid w:val="00B8540B"/>
    <w:rsid w:val="00B85F44"/>
    <w:rsid w:val="00B86E19"/>
    <w:rsid w:val="00B86F3F"/>
    <w:rsid w:val="00B87214"/>
    <w:rsid w:val="00B9021E"/>
    <w:rsid w:val="00B91AC2"/>
    <w:rsid w:val="00B92DB5"/>
    <w:rsid w:val="00B93520"/>
    <w:rsid w:val="00B939AB"/>
    <w:rsid w:val="00B94600"/>
    <w:rsid w:val="00B946B4"/>
    <w:rsid w:val="00B946F4"/>
    <w:rsid w:val="00B957B6"/>
    <w:rsid w:val="00B96A20"/>
    <w:rsid w:val="00B96A79"/>
    <w:rsid w:val="00BA0081"/>
    <w:rsid w:val="00BA0D45"/>
    <w:rsid w:val="00BA112F"/>
    <w:rsid w:val="00BA1CF9"/>
    <w:rsid w:val="00BA2790"/>
    <w:rsid w:val="00BA4B7C"/>
    <w:rsid w:val="00BA4BC5"/>
    <w:rsid w:val="00BA5128"/>
    <w:rsid w:val="00BA57F8"/>
    <w:rsid w:val="00BA5D17"/>
    <w:rsid w:val="00BA6D06"/>
    <w:rsid w:val="00BA7924"/>
    <w:rsid w:val="00BA79ED"/>
    <w:rsid w:val="00BA7EF7"/>
    <w:rsid w:val="00BB1747"/>
    <w:rsid w:val="00BB21FA"/>
    <w:rsid w:val="00BB2A82"/>
    <w:rsid w:val="00BB2B68"/>
    <w:rsid w:val="00BB3383"/>
    <w:rsid w:val="00BB4174"/>
    <w:rsid w:val="00BB5F03"/>
    <w:rsid w:val="00BB6DB4"/>
    <w:rsid w:val="00BB7E28"/>
    <w:rsid w:val="00BC028A"/>
    <w:rsid w:val="00BC08D6"/>
    <w:rsid w:val="00BC1C60"/>
    <w:rsid w:val="00BC2ED5"/>
    <w:rsid w:val="00BC3325"/>
    <w:rsid w:val="00BC372D"/>
    <w:rsid w:val="00BC3CDC"/>
    <w:rsid w:val="00BC4434"/>
    <w:rsid w:val="00BC47A1"/>
    <w:rsid w:val="00BC4845"/>
    <w:rsid w:val="00BC5056"/>
    <w:rsid w:val="00BC5319"/>
    <w:rsid w:val="00BC5474"/>
    <w:rsid w:val="00BC558F"/>
    <w:rsid w:val="00BC689B"/>
    <w:rsid w:val="00BC700F"/>
    <w:rsid w:val="00BC7016"/>
    <w:rsid w:val="00BD3464"/>
    <w:rsid w:val="00BD38F9"/>
    <w:rsid w:val="00BD3ACF"/>
    <w:rsid w:val="00BD3B38"/>
    <w:rsid w:val="00BD4527"/>
    <w:rsid w:val="00BD48EB"/>
    <w:rsid w:val="00BD5540"/>
    <w:rsid w:val="00BD5688"/>
    <w:rsid w:val="00BD6386"/>
    <w:rsid w:val="00BD6721"/>
    <w:rsid w:val="00BD7DC6"/>
    <w:rsid w:val="00BD7E3E"/>
    <w:rsid w:val="00BE033F"/>
    <w:rsid w:val="00BE0479"/>
    <w:rsid w:val="00BE048E"/>
    <w:rsid w:val="00BE0E06"/>
    <w:rsid w:val="00BE1BEA"/>
    <w:rsid w:val="00BE1C2B"/>
    <w:rsid w:val="00BE28C5"/>
    <w:rsid w:val="00BE2E2F"/>
    <w:rsid w:val="00BE3778"/>
    <w:rsid w:val="00BE43C7"/>
    <w:rsid w:val="00BE5562"/>
    <w:rsid w:val="00BE5CA9"/>
    <w:rsid w:val="00BE7B0E"/>
    <w:rsid w:val="00BE7BAA"/>
    <w:rsid w:val="00BF02D7"/>
    <w:rsid w:val="00BF0520"/>
    <w:rsid w:val="00BF079C"/>
    <w:rsid w:val="00BF0C0E"/>
    <w:rsid w:val="00BF0CB8"/>
    <w:rsid w:val="00BF107A"/>
    <w:rsid w:val="00BF35CB"/>
    <w:rsid w:val="00BF3691"/>
    <w:rsid w:val="00BF42F9"/>
    <w:rsid w:val="00BF6564"/>
    <w:rsid w:val="00BF6929"/>
    <w:rsid w:val="00BF69D3"/>
    <w:rsid w:val="00BF74AB"/>
    <w:rsid w:val="00C0140E"/>
    <w:rsid w:val="00C01A15"/>
    <w:rsid w:val="00C02240"/>
    <w:rsid w:val="00C0371E"/>
    <w:rsid w:val="00C04698"/>
    <w:rsid w:val="00C04FEC"/>
    <w:rsid w:val="00C05A60"/>
    <w:rsid w:val="00C05B91"/>
    <w:rsid w:val="00C05CE5"/>
    <w:rsid w:val="00C05F2C"/>
    <w:rsid w:val="00C06C37"/>
    <w:rsid w:val="00C06C76"/>
    <w:rsid w:val="00C06E24"/>
    <w:rsid w:val="00C077AE"/>
    <w:rsid w:val="00C1094F"/>
    <w:rsid w:val="00C11DDD"/>
    <w:rsid w:val="00C121D1"/>
    <w:rsid w:val="00C12531"/>
    <w:rsid w:val="00C12A82"/>
    <w:rsid w:val="00C12BE6"/>
    <w:rsid w:val="00C134FB"/>
    <w:rsid w:val="00C13AAA"/>
    <w:rsid w:val="00C145DA"/>
    <w:rsid w:val="00C14C42"/>
    <w:rsid w:val="00C1522B"/>
    <w:rsid w:val="00C1551F"/>
    <w:rsid w:val="00C15C38"/>
    <w:rsid w:val="00C15F97"/>
    <w:rsid w:val="00C160FE"/>
    <w:rsid w:val="00C16700"/>
    <w:rsid w:val="00C16E60"/>
    <w:rsid w:val="00C17A55"/>
    <w:rsid w:val="00C21120"/>
    <w:rsid w:val="00C21A0E"/>
    <w:rsid w:val="00C2287D"/>
    <w:rsid w:val="00C245D4"/>
    <w:rsid w:val="00C24A4B"/>
    <w:rsid w:val="00C24F4D"/>
    <w:rsid w:val="00C26A0E"/>
    <w:rsid w:val="00C26F94"/>
    <w:rsid w:val="00C27B39"/>
    <w:rsid w:val="00C27FA3"/>
    <w:rsid w:val="00C30140"/>
    <w:rsid w:val="00C30CDA"/>
    <w:rsid w:val="00C31947"/>
    <w:rsid w:val="00C322B0"/>
    <w:rsid w:val="00C33428"/>
    <w:rsid w:val="00C33BAB"/>
    <w:rsid w:val="00C33DC4"/>
    <w:rsid w:val="00C34B41"/>
    <w:rsid w:val="00C35674"/>
    <w:rsid w:val="00C36BDE"/>
    <w:rsid w:val="00C37D71"/>
    <w:rsid w:val="00C37EA0"/>
    <w:rsid w:val="00C400E7"/>
    <w:rsid w:val="00C42E7D"/>
    <w:rsid w:val="00C42FE0"/>
    <w:rsid w:val="00C43531"/>
    <w:rsid w:val="00C448D3"/>
    <w:rsid w:val="00C458CC"/>
    <w:rsid w:val="00C458EA"/>
    <w:rsid w:val="00C45F97"/>
    <w:rsid w:val="00C46B4F"/>
    <w:rsid w:val="00C50427"/>
    <w:rsid w:val="00C51897"/>
    <w:rsid w:val="00C5255C"/>
    <w:rsid w:val="00C52EE9"/>
    <w:rsid w:val="00C52F72"/>
    <w:rsid w:val="00C530B1"/>
    <w:rsid w:val="00C539BB"/>
    <w:rsid w:val="00C53F8F"/>
    <w:rsid w:val="00C54180"/>
    <w:rsid w:val="00C548FF"/>
    <w:rsid w:val="00C54B25"/>
    <w:rsid w:val="00C55372"/>
    <w:rsid w:val="00C559F1"/>
    <w:rsid w:val="00C55BC1"/>
    <w:rsid w:val="00C56C8F"/>
    <w:rsid w:val="00C56D65"/>
    <w:rsid w:val="00C5709A"/>
    <w:rsid w:val="00C60223"/>
    <w:rsid w:val="00C607AE"/>
    <w:rsid w:val="00C613D8"/>
    <w:rsid w:val="00C614E4"/>
    <w:rsid w:val="00C61E75"/>
    <w:rsid w:val="00C61F4B"/>
    <w:rsid w:val="00C62000"/>
    <w:rsid w:val="00C6215F"/>
    <w:rsid w:val="00C625F7"/>
    <w:rsid w:val="00C630C9"/>
    <w:rsid w:val="00C6500A"/>
    <w:rsid w:val="00C65173"/>
    <w:rsid w:val="00C65B84"/>
    <w:rsid w:val="00C66890"/>
    <w:rsid w:val="00C70D69"/>
    <w:rsid w:val="00C70E1C"/>
    <w:rsid w:val="00C72341"/>
    <w:rsid w:val="00C72670"/>
    <w:rsid w:val="00C7392A"/>
    <w:rsid w:val="00C73978"/>
    <w:rsid w:val="00C73A60"/>
    <w:rsid w:val="00C73CAD"/>
    <w:rsid w:val="00C7424C"/>
    <w:rsid w:val="00C744D6"/>
    <w:rsid w:val="00C7561E"/>
    <w:rsid w:val="00C768C9"/>
    <w:rsid w:val="00C76E8E"/>
    <w:rsid w:val="00C76EB9"/>
    <w:rsid w:val="00C77265"/>
    <w:rsid w:val="00C7756A"/>
    <w:rsid w:val="00C803C7"/>
    <w:rsid w:val="00C804D2"/>
    <w:rsid w:val="00C80710"/>
    <w:rsid w:val="00C812A5"/>
    <w:rsid w:val="00C81675"/>
    <w:rsid w:val="00C81DFA"/>
    <w:rsid w:val="00C826FF"/>
    <w:rsid w:val="00C827D3"/>
    <w:rsid w:val="00C8417F"/>
    <w:rsid w:val="00C84BD3"/>
    <w:rsid w:val="00C85212"/>
    <w:rsid w:val="00C86569"/>
    <w:rsid w:val="00C87155"/>
    <w:rsid w:val="00C90079"/>
    <w:rsid w:val="00C912D5"/>
    <w:rsid w:val="00C913B7"/>
    <w:rsid w:val="00C9194C"/>
    <w:rsid w:val="00C91CC4"/>
    <w:rsid w:val="00C93B29"/>
    <w:rsid w:val="00C947B3"/>
    <w:rsid w:val="00C957AE"/>
    <w:rsid w:val="00C957C3"/>
    <w:rsid w:val="00C957D0"/>
    <w:rsid w:val="00C95C36"/>
    <w:rsid w:val="00C95E3B"/>
    <w:rsid w:val="00C9634A"/>
    <w:rsid w:val="00C9661B"/>
    <w:rsid w:val="00C96957"/>
    <w:rsid w:val="00C96EBB"/>
    <w:rsid w:val="00C9735E"/>
    <w:rsid w:val="00C97C09"/>
    <w:rsid w:val="00CA08FD"/>
    <w:rsid w:val="00CA0AE1"/>
    <w:rsid w:val="00CA197D"/>
    <w:rsid w:val="00CA30F0"/>
    <w:rsid w:val="00CA3669"/>
    <w:rsid w:val="00CA37F3"/>
    <w:rsid w:val="00CA3B0C"/>
    <w:rsid w:val="00CA3E37"/>
    <w:rsid w:val="00CA4F81"/>
    <w:rsid w:val="00CA5C39"/>
    <w:rsid w:val="00CA6187"/>
    <w:rsid w:val="00CA7237"/>
    <w:rsid w:val="00CB01BC"/>
    <w:rsid w:val="00CB07D5"/>
    <w:rsid w:val="00CB0E6D"/>
    <w:rsid w:val="00CB1113"/>
    <w:rsid w:val="00CB1D6A"/>
    <w:rsid w:val="00CB2D76"/>
    <w:rsid w:val="00CB2F88"/>
    <w:rsid w:val="00CB3444"/>
    <w:rsid w:val="00CB3836"/>
    <w:rsid w:val="00CB3D17"/>
    <w:rsid w:val="00CB3EDA"/>
    <w:rsid w:val="00CB55DF"/>
    <w:rsid w:val="00CB5C71"/>
    <w:rsid w:val="00CB5DA7"/>
    <w:rsid w:val="00CB79EF"/>
    <w:rsid w:val="00CC2286"/>
    <w:rsid w:val="00CC2955"/>
    <w:rsid w:val="00CC4C4F"/>
    <w:rsid w:val="00CC5387"/>
    <w:rsid w:val="00CD0C00"/>
    <w:rsid w:val="00CD1214"/>
    <w:rsid w:val="00CD299C"/>
    <w:rsid w:val="00CD385C"/>
    <w:rsid w:val="00CD45E3"/>
    <w:rsid w:val="00CD4D9D"/>
    <w:rsid w:val="00CD557D"/>
    <w:rsid w:val="00CD57D5"/>
    <w:rsid w:val="00CD667E"/>
    <w:rsid w:val="00CD69AC"/>
    <w:rsid w:val="00CE021F"/>
    <w:rsid w:val="00CE05BC"/>
    <w:rsid w:val="00CE0BEA"/>
    <w:rsid w:val="00CE18AF"/>
    <w:rsid w:val="00CE2E42"/>
    <w:rsid w:val="00CE3A7A"/>
    <w:rsid w:val="00CE3BD3"/>
    <w:rsid w:val="00CE43A5"/>
    <w:rsid w:val="00CE4665"/>
    <w:rsid w:val="00CE4A4A"/>
    <w:rsid w:val="00CE4C26"/>
    <w:rsid w:val="00CE4C90"/>
    <w:rsid w:val="00CE603B"/>
    <w:rsid w:val="00CE6590"/>
    <w:rsid w:val="00CE6E1C"/>
    <w:rsid w:val="00CE74C0"/>
    <w:rsid w:val="00CE7783"/>
    <w:rsid w:val="00CE798D"/>
    <w:rsid w:val="00CF05BE"/>
    <w:rsid w:val="00CF0C2E"/>
    <w:rsid w:val="00CF1105"/>
    <w:rsid w:val="00CF2ADA"/>
    <w:rsid w:val="00CF3CB3"/>
    <w:rsid w:val="00CF44C4"/>
    <w:rsid w:val="00CF4529"/>
    <w:rsid w:val="00CF4A93"/>
    <w:rsid w:val="00CF53FA"/>
    <w:rsid w:val="00CF552C"/>
    <w:rsid w:val="00CF5725"/>
    <w:rsid w:val="00CF579C"/>
    <w:rsid w:val="00CF5B1C"/>
    <w:rsid w:val="00CF6284"/>
    <w:rsid w:val="00CF64DB"/>
    <w:rsid w:val="00CF6764"/>
    <w:rsid w:val="00CF7370"/>
    <w:rsid w:val="00CF7483"/>
    <w:rsid w:val="00D008F5"/>
    <w:rsid w:val="00D00B2A"/>
    <w:rsid w:val="00D00D41"/>
    <w:rsid w:val="00D00E8D"/>
    <w:rsid w:val="00D01911"/>
    <w:rsid w:val="00D0283F"/>
    <w:rsid w:val="00D038A2"/>
    <w:rsid w:val="00D04840"/>
    <w:rsid w:val="00D04C56"/>
    <w:rsid w:val="00D05E08"/>
    <w:rsid w:val="00D068C7"/>
    <w:rsid w:val="00D11384"/>
    <w:rsid w:val="00D11CE4"/>
    <w:rsid w:val="00D11EFA"/>
    <w:rsid w:val="00D1202D"/>
    <w:rsid w:val="00D122FD"/>
    <w:rsid w:val="00D1251C"/>
    <w:rsid w:val="00D14360"/>
    <w:rsid w:val="00D145E4"/>
    <w:rsid w:val="00D14A05"/>
    <w:rsid w:val="00D1629A"/>
    <w:rsid w:val="00D16D9F"/>
    <w:rsid w:val="00D170EC"/>
    <w:rsid w:val="00D17AC3"/>
    <w:rsid w:val="00D2006C"/>
    <w:rsid w:val="00D20118"/>
    <w:rsid w:val="00D21A3B"/>
    <w:rsid w:val="00D21F56"/>
    <w:rsid w:val="00D2209D"/>
    <w:rsid w:val="00D234DF"/>
    <w:rsid w:val="00D23C88"/>
    <w:rsid w:val="00D23E7C"/>
    <w:rsid w:val="00D23FB6"/>
    <w:rsid w:val="00D24C37"/>
    <w:rsid w:val="00D25489"/>
    <w:rsid w:val="00D25B06"/>
    <w:rsid w:val="00D2627C"/>
    <w:rsid w:val="00D26E4B"/>
    <w:rsid w:val="00D30AE7"/>
    <w:rsid w:val="00D30C1A"/>
    <w:rsid w:val="00D31532"/>
    <w:rsid w:val="00D32546"/>
    <w:rsid w:val="00D32E1E"/>
    <w:rsid w:val="00D32F5F"/>
    <w:rsid w:val="00D3349F"/>
    <w:rsid w:val="00D334BC"/>
    <w:rsid w:val="00D33C91"/>
    <w:rsid w:val="00D361A8"/>
    <w:rsid w:val="00D364BA"/>
    <w:rsid w:val="00D36F8C"/>
    <w:rsid w:val="00D40382"/>
    <w:rsid w:val="00D40AC8"/>
    <w:rsid w:val="00D40CF8"/>
    <w:rsid w:val="00D426E2"/>
    <w:rsid w:val="00D42999"/>
    <w:rsid w:val="00D435FF"/>
    <w:rsid w:val="00D43828"/>
    <w:rsid w:val="00D43BE7"/>
    <w:rsid w:val="00D4412A"/>
    <w:rsid w:val="00D44407"/>
    <w:rsid w:val="00D44990"/>
    <w:rsid w:val="00D45022"/>
    <w:rsid w:val="00D451F6"/>
    <w:rsid w:val="00D45458"/>
    <w:rsid w:val="00D5079E"/>
    <w:rsid w:val="00D515A1"/>
    <w:rsid w:val="00D52316"/>
    <w:rsid w:val="00D52EB7"/>
    <w:rsid w:val="00D53122"/>
    <w:rsid w:val="00D53E50"/>
    <w:rsid w:val="00D54550"/>
    <w:rsid w:val="00D54E3C"/>
    <w:rsid w:val="00D55112"/>
    <w:rsid w:val="00D5555A"/>
    <w:rsid w:val="00D55BBA"/>
    <w:rsid w:val="00D6022E"/>
    <w:rsid w:val="00D60E7F"/>
    <w:rsid w:val="00D6107E"/>
    <w:rsid w:val="00D61EC8"/>
    <w:rsid w:val="00D637C8"/>
    <w:rsid w:val="00D63BC1"/>
    <w:rsid w:val="00D63CAD"/>
    <w:rsid w:val="00D64E92"/>
    <w:rsid w:val="00D64FB8"/>
    <w:rsid w:val="00D65027"/>
    <w:rsid w:val="00D653D4"/>
    <w:rsid w:val="00D6636C"/>
    <w:rsid w:val="00D67066"/>
    <w:rsid w:val="00D701C3"/>
    <w:rsid w:val="00D70A43"/>
    <w:rsid w:val="00D719FA"/>
    <w:rsid w:val="00D7491C"/>
    <w:rsid w:val="00D75250"/>
    <w:rsid w:val="00D7534E"/>
    <w:rsid w:val="00D756DB"/>
    <w:rsid w:val="00D768D1"/>
    <w:rsid w:val="00D76979"/>
    <w:rsid w:val="00D7782A"/>
    <w:rsid w:val="00D8066E"/>
    <w:rsid w:val="00D80C29"/>
    <w:rsid w:val="00D81476"/>
    <w:rsid w:val="00D815A6"/>
    <w:rsid w:val="00D81A2B"/>
    <w:rsid w:val="00D82055"/>
    <w:rsid w:val="00D822A7"/>
    <w:rsid w:val="00D8274B"/>
    <w:rsid w:val="00D83228"/>
    <w:rsid w:val="00D8324C"/>
    <w:rsid w:val="00D83962"/>
    <w:rsid w:val="00D83A9E"/>
    <w:rsid w:val="00D83D9C"/>
    <w:rsid w:val="00D84B28"/>
    <w:rsid w:val="00D84E56"/>
    <w:rsid w:val="00D85503"/>
    <w:rsid w:val="00D8640D"/>
    <w:rsid w:val="00D86A2D"/>
    <w:rsid w:val="00D87110"/>
    <w:rsid w:val="00D8754F"/>
    <w:rsid w:val="00D875E4"/>
    <w:rsid w:val="00D87BE4"/>
    <w:rsid w:val="00D87E8B"/>
    <w:rsid w:val="00D90231"/>
    <w:rsid w:val="00D91787"/>
    <w:rsid w:val="00D91F5B"/>
    <w:rsid w:val="00D93658"/>
    <w:rsid w:val="00D946F7"/>
    <w:rsid w:val="00D9573C"/>
    <w:rsid w:val="00D957C8"/>
    <w:rsid w:val="00D958C4"/>
    <w:rsid w:val="00D95AD8"/>
    <w:rsid w:val="00D96A47"/>
    <w:rsid w:val="00D96A48"/>
    <w:rsid w:val="00DA046F"/>
    <w:rsid w:val="00DA11F2"/>
    <w:rsid w:val="00DA1631"/>
    <w:rsid w:val="00DA3181"/>
    <w:rsid w:val="00DA3F0F"/>
    <w:rsid w:val="00DA57B6"/>
    <w:rsid w:val="00DA5B18"/>
    <w:rsid w:val="00DA5EB7"/>
    <w:rsid w:val="00DA60B0"/>
    <w:rsid w:val="00DA6432"/>
    <w:rsid w:val="00DA7EBD"/>
    <w:rsid w:val="00DB02EF"/>
    <w:rsid w:val="00DB0384"/>
    <w:rsid w:val="00DB0565"/>
    <w:rsid w:val="00DB0579"/>
    <w:rsid w:val="00DB2198"/>
    <w:rsid w:val="00DB2E92"/>
    <w:rsid w:val="00DB3E03"/>
    <w:rsid w:val="00DB434F"/>
    <w:rsid w:val="00DB4C46"/>
    <w:rsid w:val="00DB52AF"/>
    <w:rsid w:val="00DB5D15"/>
    <w:rsid w:val="00DB5E4C"/>
    <w:rsid w:val="00DB6DD1"/>
    <w:rsid w:val="00DC1439"/>
    <w:rsid w:val="00DC1AFA"/>
    <w:rsid w:val="00DC1B16"/>
    <w:rsid w:val="00DC2363"/>
    <w:rsid w:val="00DC3961"/>
    <w:rsid w:val="00DC409F"/>
    <w:rsid w:val="00DC4B62"/>
    <w:rsid w:val="00DC4D13"/>
    <w:rsid w:val="00DC6049"/>
    <w:rsid w:val="00DC6C6A"/>
    <w:rsid w:val="00DC7914"/>
    <w:rsid w:val="00DD0577"/>
    <w:rsid w:val="00DD0711"/>
    <w:rsid w:val="00DD0D4A"/>
    <w:rsid w:val="00DD15B1"/>
    <w:rsid w:val="00DD16A3"/>
    <w:rsid w:val="00DD3CA6"/>
    <w:rsid w:val="00DD43A1"/>
    <w:rsid w:val="00DD4E24"/>
    <w:rsid w:val="00DE18B8"/>
    <w:rsid w:val="00DE1A14"/>
    <w:rsid w:val="00DE253D"/>
    <w:rsid w:val="00DE2A36"/>
    <w:rsid w:val="00DE2A74"/>
    <w:rsid w:val="00DE2B29"/>
    <w:rsid w:val="00DE346E"/>
    <w:rsid w:val="00DE3EDA"/>
    <w:rsid w:val="00DE4440"/>
    <w:rsid w:val="00DE470A"/>
    <w:rsid w:val="00DE5426"/>
    <w:rsid w:val="00DE5504"/>
    <w:rsid w:val="00DE687D"/>
    <w:rsid w:val="00DE76E9"/>
    <w:rsid w:val="00DF0583"/>
    <w:rsid w:val="00DF08EA"/>
    <w:rsid w:val="00DF09FB"/>
    <w:rsid w:val="00DF0D76"/>
    <w:rsid w:val="00DF0F59"/>
    <w:rsid w:val="00DF19C1"/>
    <w:rsid w:val="00DF2A8A"/>
    <w:rsid w:val="00DF2C74"/>
    <w:rsid w:val="00DF2FAC"/>
    <w:rsid w:val="00DF373A"/>
    <w:rsid w:val="00DF3A76"/>
    <w:rsid w:val="00DF3BFC"/>
    <w:rsid w:val="00DF4F91"/>
    <w:rsid w:val="00DF6144"/>
    <w:rsid w:val="00DF65C2"/>
    <w:rsid w:val="00DF76CD"/>
    <w:rsid w:val="00DF790A"/>
    <w:rsid w:val="00DF7B73"/>
    <w:rsid w:val="00DF7DD1"/>
    <w:rsid w:val="00E0026E"/>
    <w:rsid w:val="00E00572"/>
    <w:rsid w:val="00E00963"/>
    <w:rsid w:val="00E011F0"/>
    <w:rsid w:val="00E022BC"/>
    <w:rsid w:val="00E02BEF"/>
    <w:rsid w:val="00E034B3"/>
    <w:rsid w:val="00E03AED"/>
    <w:rsid w:val="00E04066"/>
    <w:rsid w:val="00E04C93"/>
    <w:rsid w:val="00E051C2"/>
    <w:rsid w:val="00E052B8"/>
    <w:rsid w:val="00E05A42"/>
    <w:rsid w:val="00E05AF2"/>
    <w:rsid w:val="00E05C38"/>
    <w:rsid w:val="00E0641D"/>
    <w:rsid w:val="00E06884"/>
    <w:rsid w:val="00E07085"/>
    <w:rsid w:val="00E0712B"/>
    <w:rsid w:val="00E073F1"/>
    <w:rsid w:val="00E07FD2"/>
    <w:rsid w:val="00E11244"/>
    <w:rsid w:val="00E11782"/>
    <w:rsid w:val="00E12EC4"/>
    <w:rsid w:val="00E130A1"/>
    <w:rsid w:val="00E142C8"/>
    <w:rsid w:val="00E150A7"/>
    <w:rsid w:val="00E15C10"/>
    <w:rsid w:val="00E163C3"/>
    <w:rsid w:val="00E167E8"/>
    <w:rsid w:val="00E1690C"/>
    <w:rsid w:val="00E176B8"/>
    <w:rsid w:val="00E17924"/>
    <w:rsid w:val="00E207B9"/>
    <w:rsid w:val="00E221BE"/>
    <w:rsid w:val="00E22CA3"/>
    <w:rsid w:val="00E23112"/>
    <w:rsid w:val="00E23A6E"/>
    <w:rsid w:val="00E23EC7"/>
    <w:rsid w:val="00E23F45"/>
    <w:rsid w:val="00E23F69"/>
    <w:rsid w:val="00E23FA7"/>
    <w:rsid w:val="00E243F9"/>
    <w:rsid w:val="00E249A7"/>
    <w:rsid w:val="00E24DC8"/>
    <w:rsid w:val="00E250A8"/>
    <w:rsid w:val="00E26D33"/>
    <w:rsid w:val="00E30B2F"/>
    <w:rsid w:val="00E31559"/>
    <w:rsid w:val="00E316C7"/>
    <w:rsid w:val="00E319C1"/>
    <w:rsid w:val="00E31AF3"/>
    <w:rsid w:val="00E3266D"/>
    <w:rsid w:val="00E32790"/>
    <w:rsid w:val="00E330C5"/>
    <w:rsid w:val="00E33E37"/>
    <w:rsid w:val="00E36485"/>
    <w:rsid w:val="00E37315"/>
    <w:rsid w:val="00E40947"/>
    <w:rsid w:val="00E41BE9"/>
    <w:rsid w:val="00E41F51"/>
    <w:rsid w:val="00E4251C"/>
    <w:rsid w:val="00E42877"/>
    <w:rsid w:val="00E42CDE"/>
    <w:rsid w:val="00E43AFA"/>
    <w:rsid w:val="00E43D85"/>
    <w:rsid w:val="00E43EE5"/>
    <w:rsid w:val="00E442EB"/>
    <w:rsid w:val="00E44925"/>
    <w:rsid w:val="00E45617"/>
    <w:rsid w:val="00E45ED9"/>
    <w:rsid w:val="00E46B39"/>
    <w:rsid w:val="00E46BFC"/>
    <w:rsid w:val="00E4723B"/>
    <w:rsid w:val="00E475FE"/>
    <w:rsid w:val="00E503C5"/>
    <w:rsid w:val="00E50A0F"/>
    <w:rsid w:val="00E50CF6"/>
    <w:rsid w:val="00E51696"/>
    <w:rsid w:val="00E51ECD"/>
    <w:rsid w:val="00E5210C"/>
    <w:rsid w:val="00E52B31"/>
    <w:rsid w:val="00E540F7"/>
    <w:rsid w:val="00E541A5"/>
    <w:rsid w:val="00E542E3"/>
    <w:rsid w:val="00E546AD"/>
    <w:rsid w:val="00E547FF"/>
    <w:rsid w:val="00E54FC3"/>
    <w:rsid w:val="00E55330"/>
    <w:rsid w:val="00E56BF6"/>
    <w:rsid w:val="00E5747E"/>
    <w:rsid w:val="00E637FE"/>
    <w:rsid w:val="00E64259"/>
    <w:rsid w:val="00E645F0"/>
    <w:rsid w:val="00E65E8B"/>
    <w:rsid w:val="00E667F0"/>
    <w:rsid w:val="00E675DF"/>
    <w:rsid w:val="00E700CD"/>
    <w:rsid w:val="00E70B19"/>
    <w:rsid w:val="00E71106"/>
    <w:rsid w:val="00E71D71"/>
    <w:rsid w:val="00E75D38"/>
    <w:rsid w:val="00E766D3"/>
    <w:rsid w:val="00E77484"/>
    <w:rsid w:val="00E80003"/>
    <w:rsid w:val="00E80F9F"/>
    <w:rsid w:val="00E8140F"/>
    <w:rsid w:val="00E81DF9"/>
    <w:rsid w:val="00E82221"/>
    <w:rsid w:val="00E82B54"/>
    <w:rsid w:val="00E8368F"/>
    <w:rsid w:val="00E84E38"/>
    <w:rsid w:val="00E84FCD"/>
    <w:rsid w:val="00E859BB"/>
    <w:rsid w:val="00E86242"/>
    <w:rsid w:val="00E8648C"/>
    <w:rsid w:val="00E86837"/>
    <w:rsid w:val="00E90658"/>
    <w:rsid w:val="00E907EF"/>
    <w:rsid w:val="00E92F81"/>
    <w:rsid w:val="00E9310B"/>
    <w:rsid w:val="00E939A3"/>
    <w:rsid w:val="00E93F68"/>
    <w:rsid w:val="00E960EB"/>
    <w:rsid w:val="00E961CB"/>
    <w:rsid w:val="00E972AB"/>
    <w:rsid w:val="00E97D71"/>
    <w:rsid w:val="00EA01FD"/>
    <w:rsid w:val="00EA0970"/>
    <w:rsid w:val="00EA0CD8"/>
    <w:rsid w:val="00EA19B1"/>
    <w:rsid w:val="00EA2477"/>
    <w:rsid w:val="00EA2EF8"/>
    <w:rsid w:val="00EA4157"/>
    <w:rsid w:val="00EA6973"/>
    <w:rsid w:val="00EA6FB8"/>
    <w:rsid w:val="00EA6FBE"/>
    <w:rsid w:val="00EB04D3"/>
    <w:rsid w:val="00EB06F1"/>
    <w:rsid w:val="00EB0AFC"/>
    <w:rsid w:val="00EB0B3D"/>
    <w:rsid w:val="00EB17BE"/>
    <w:rsid w:val="00EB17E7"/>
    <w:rsid w:val="00EB2ECC"/>
    <w:rsid w:val="00EB37AF"/>
    <w:rsid w:val="00EB41E5"/>
    <w:rsid w:val="00EB49EB"/>
    <w:rsid w:val="00EB4C91"/>
    <w:rsid w:val="00EB69C5"/>
    <w:rsid w:val="00EB6EB3"/>
    <w:rsid w:val="00EB78AA"/>
    <w:rsid w:val="00EB7E3B"/>
    <w:rsid w:val="00EB7E4D"/>
    <w:rsid w:val="00EC009A"/>
    <w:rsid w:val="00EC0FB6"/>
    <w:rsid w:val="00EC3136"/>
    <w:rsid w:val="00EC3F1B"/>
    <w:rsid w:val="00EC4925"/>
    <w:rsid w:val="00EC6A88"/>
    <w:rsid w:val="00EC70F6"/>
    <w:rsid w:val="00ED12EF"/>
    <w:rsid w:val="00ED1383"/>
    <w:rsid w:val="00ED22B4"/>
    <w:rsid w:val="00ED2CCB"/>
    <w:rsid w:val="00ED3849"/>
    <w:rsid w:val="00ED4C5E"/>
    <w:rsid w:val="00ED525F"/>
    <w:rsid w:val="00ED6B25"/>
    <w:rsid w:val="00EE00E2"/>
    <w:rsid w:val="00EE0290"/>
    <w:rsid w:val="00EE0318"/>
    <w:rsid w:val="00EE0893"/>
    <w:rsid w:val="00EE1669"/>
    <w:rsid w:val="00EE2C08"/>
    <w:rsid w:val="00EE3420"/>
    <w:rsid w:val="00EE3C7A"/>
    <w:rsid w:val="00EE5082"/>
    <w:rsid w:val="00EE59C6"/>
    <w:rsid w:val="00EE5A07"/>
    <w:rsid w:val="00EE60EE"/>
    <w:rsid w:val="00EE63BE"/>
    <w:rsid w:val="00EE699A"/>
    <w:rsid w:val="00EE6F59"/>
    <w:rsid w:val="00EE73EB"/>
    <w:rsid w:val="00EE751C"/>
    <w:rsid w:val="00EE7D21"/>
    <w:rsid w:val="00EF04F3"/>
    <w:rsid w:val="00EF0F3F"/>
    <w:rsid w:val="00EF2F5E"/>
    <w:rsid w:val="00EF337E"/>
    <w:rsid w:val="00EF3796"/>
    <w:rsid w:val="00EF3E87"/>
    <w:rsid w:val="00EF449D"/>
    <w:rsid w:val="00EF4B1F"/>
    <w:rsid w:val="00EF68D5"/>
    <w:rsid w:val="00EF70BC"/>
    <w:rsid w:val="00F00CAC"/>
    <w:rsid w:val="00F021AC"/>
    <w:rsid w:val="00F02360"/>
    <w:rsid w:val="00F02472"/>
    <w:rsid w:val="00F024B4"/>
    <w:rsid w:val="00F02BD2"/>
    <w:rsid w:val="00F03736"/>
    <w:rsid w:val="00F039A0"/>
    <w:rsid w:val="00F03C85"/>
    <w:rsid w:val="00F0401C"/>
    <w:rsid w:val="00F041A3"/>
    <w:rsid w:val="00F04B21"/>
    <w:rsid w:val="00F06507"/>
    <w:rsid w:val="00F06692"/>
    <w:rsid w:val="00F078A7"/>
    <w:rsid w:val="00F07F62"/>
    <w:rsid w:val="00F1222A"/>
    <w:rsid w:val="00F122B0"/>
    <w:rsid w:val="00F12773"/>
    <w:rsid w:val="00F14010"/>
    <w:rsid w:val="00F149F2"/>
    <w:rsid w:val="00F159D4"/>
    <w:rsid w:val="00F15D82"/>
    <w:rsid w:val="00F1657E"/>
    <w:rsid w:val="00F17D09"/>
    <w:rsid w:val="00F203E5"/>
    <w:rsid w:val="00F203FD"/>
    <w:rsid w:val="00F20638"/>
    <w:rsid w:val="00F20B5F"/>
    <w:rsid w:val="00F22374"/>
    <w:rsid w:val="00F2270D"/>
    <w:rsid w:val="00F2294B"/>
    <w:rsid w:val="00F22CA3"/>
    <w:rsid w:val="00F26B22"/>
    <w:rsid w:val="00F27155"/>
    <w:rsid w:val="00F27C6B"/>
    <w:rsid w:val="00F30F8C"/>
    <w:rsid w:val="00F31D78"/>
    <w:rsid w:val="00F31F40"/>
    <w:rsid w:val="00F32258"/>
    <w:rsid w:val="00F33892"/>
    <w:rsid w:val="00F338DE"/>
    <w:rsid w:val="00F340B1"/>
    <w:rsid w:val="00F35225"/>
    <w:rsid w:val="00F35A71"/>
    <w:rsid w:val="00F35E79"/>
    <w:rsid w:val="00F35EA6"/>
    <w:rsid w:val="00F36CBA"/>
    <w:rsid w:val="00F40168"/>
    <w:rsid w:val="00F40DE4"/>
    <w:rsid w:val="00F40F44"/>
    <w:rsid w:val="00F41021"/>
    <w:rsid w:val="00F418C0"/>
    <w:rsid w:val="00F42B91"/>
    <w:rsid w:val="00F431ED"/>
    <w:rsid w:val="00F4498A"/>
    <w:rsid w:val="00F44CD9"/>
    <w:rsid w:val="00F44E81"/>
    <w:rsid w:val="00F45090"/>
    <w:rsid w:val="00F46663"/>
    <w:rsid w:val="00F474C9"/>
    <w:rsid w:val="00F4797C"/>
    <w:rsid w:val="00F47DDD"/>
    <w:rsid w:val="00F50317"/>
    <w:rsid w:val="00F5082C"/>
    <w:rsid w:val="00F51360"/>
    <w:rsid w:val="00F51E7C"/>
    <w:rsid w:val="00F5257F"/>
    <w:rsid w:val="00F54A54"/>
    <w:rsid w:val="00F55916"/>
    <w:rsid w:val="00F60839"/>
    <w:rsid w:val="00F627AB"/>
    <w:rsid w:val="00F62CA1"/>
    <w:rsid w:val="00F62F25"/>
    <w:rsid w:val="00F637AE"/>
    <w:rsid w:val="00F6453A"/>
    <w:rsid w:val="00F64640"/>
    <w:rsid w:val="00F64779"/>
    <w:rsid w:val="00F64A1A"/>
    <w:rsid w:val="00F64AF5"/>
    <w:rsid w:val="00F66EDA"/>
    <w:rsid w:val="00F66FDF"/>
    <w:rsid w:val="00F6719D"/>
    <w:rsid w:val="00F67BFF"/>
    <w:rsid w:val="00F703E7"/>
    <w:rsid w:val="00F716B5"/>
    <w:rsid w:val="00F71734"/>
    <w:rsid w:val="00F720C3"/>
    <w:rsid w:val="00F72620"/>
    <w:rsid w:val="00F73575"/>
    <w:rsid w:val="00F74016"/>
    <w:rsid w:val="00F740E5"/>
    <w:rsid w:val="00F74509"/>
    <w:rsid w:val="00F75999"/>
    <w:rsid w:val="00F75D6F"/>
    <w:rsid w:val="00F75E3E"/>
    <w:rsid w:val="00F76659"/>
    <w:rsid w:val="00F7669D"/>
    <w:rsid w:val="00F775C6"/>
    <w:rsid w:val="00F777FA"/>
    <w:rsid w:val="00F77AD7"/>
    <w:rsid w:val="00F77D82"/>
    <w:rsid w:val="00F77FC1"/>
    <w:rsid w:val="00F81512"/>
    <w:rsid w:val="00F82728"/>
    <w:rsid w:val="00F828CF"/>
    <w:rsid w:val="00F82C44"/>
    <w:rsid w:val="00F83061"/>
    <w:rsid w:val="00F83BF1"/>
    <w:rsid w:val="00F84538"/>
    <w:rsid w:val="00F8491D"/>
    <w:rsid w:val="00F85723"/>
    <w:rsid w:val="00F85CDC"/>
    <w:rsid w:val="00F86480"/>
    <w:rsid w:val="00F879E6"/>
    <w:rsid w:val="00F90B3B"/>
    <w:rsid w:val="00F90C5C"/>
    <w:rsid w:val="00F90F60"/>
    <w:rsid w:val="00F91889"/>
    <w:rsid w:val="00F935AA"/>
    <w:rsid w:val="00F93885"/>
    <w:rsid w:val="00F93C15"/>
    <w:rsid w:val="00F94204"/>
    <w:rsid w:val="00F94C56"/>
    <w:rsid w:val="00F95780"/>
    <w:rsid w:val="00F967AD"/>
    <w:rsid w:val="00F96A44"/>
    <w:rsid w:val="00F96DC8"/>
    <w:rsid w:val="00F97151"/>
    <w:rsid w:val="00FA0D05"/>
    <w:rsid w:val="00FA0D6B"/>
    <w:rsid w:val="00FA1519"/>
    <w:rsid w:val="00FA1E05"/>
    <w:rsid w:val="00FA2AB5"/>
    <w:rsid w:val="00FA3784"/>
    <w:rsid w:val="00FA433A"/>
    <w:rsid w:val="00FA4D22"/>
    <w:rsid w:val="00FA4EB5"/>
    <w:rsid w:val="00FA5383"/>
    <w:rsid w:val="00FA6739"/>
    <w:rsid w:val="00FB0DA6"/>
    <w:rsid w:val="00FB193E"/>
    <w:rsid w:val="00FB1DC0"/>
    <w:rsid w:val="00FB2352"/>
    <w:rsid w:val="00FB237F"/>
    <w:rsid w:val="00FB2EEC"/>
    <w:rsid w:val="00FB30FB"/>
    <w:rsid w:val="00FB3BD0"/>
    <w:rsid w:val="00FB6A92"/>
    <w:rsid w:val="00FB73E9"/>
    <w:rsid w:val="00FB7401"/>
    <w:rsid w:val="00FB7F84"/>
    <w:rsid w:val="00FC06A1"/>
    <w:rsid w:val="00FC1E8C"/>
    <w:rsid w:val="00FC239B"/>
    <w:rsid w:val="00FC2959"/>
    <w:rsid w:val="00FC2EBF"/>
    <w:rsid w:val="00FC313D"/>
    <w:rsid w:val="00FC38B5"/>
    <w:rsid w:val="00FC406B"/>
    <w:rsid w:val="00FC44FA"/>
    <w:rsid w:val="00FC4614"/>
    <w:rsid w:val="00FC4F93"/>
    <w:rsid w:val="00FC6039"/>
    <w:rsid w:val="00FC7577"/>
    <w:rsid w:val="00FC7926"/>
    <w:rsid w:val="00FD1578"/>
    <w:rsid w:val="00FD22E8"/>
    <w:rsid w:val="00FD2B99"/>
    <w:rsid w:val="00FD3CFF"/>
    <w:rsid w:val="00FD3F88"/>
    <w:rsid w:val="00FD4665"/>
    <w:rsid w:val="00FD579C"/>
    <w:rsid w:val="00FD6853"/>
    <w:rsid w:val="00FD6A33"/>
    <w:rsid w:val="00FD7342"/>
    <w:rsid w:val="00FD741D"/>
    <w:rsid w:val="00FD78A6"/>
    <w:rsid w:val="00FD797E"/>
    <w:rsid w:val="00FE127D"/>
    <w:rsid w:val="00FE12DD"/>
    <w:rsid w:val="00FE18D7"/>
    <w:rsid w:val="00FE1ADD"/>
    <w:rsid w:val="00FE2925"/>
    <w:rsid w:val="00FE2C1B"/>
    <w:rsid w:val="00FE2D2A"/>
    <w:rsid w:val="00FE30BD"/>
    <w:rsid w:val="00FE3C48"/>
    <w:rsid w:val="00FE421E"/>
    <w:rsid w:val="00FE4775"/>
    <w:rsid w:val="00FE4B86"/>
    <w:rsid w:val="00FE53D4"/>
    <w:rsid w:val="00FE568A"/>
    <w:rsid w:val="00FE5B1C"/>
    <w:rsid w:val="00FE5CB8"/>
    <w:rsid w:val="00FE6E05"/>
    <w:rsid w:val="00FF0F2B"/>
    <w:rsid w:val="00FF180C"/>
    <w:rsid w:val="00FF1B2F"/>
    <w:rsid w:val="00FF1DB9"/>
    <w:rsid w:val="00FF3035"/>
    <w:rsid w:val="00FF3B28"/>
    <w:rsid w:val="00FF3DF0"/>
    <w:rsid w:val="00FF4417"/>
    <w:rsid w:val="00FF4431"/>
    <w:rsid w:val="00FF44C2"/>
    <w:rsid w:val="00FF45B9"/>
    <w:rsid w:val="00FF4A4F"/>
    <w:rsid w:val="00FF6D63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4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F7D"/>
    <w:pPr>
      <w:keepNext/>
      <w:keepLines/>
      <w:spacing w:before="480" w:beforeAutospacing="1" w:afterAutospacing="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654B84"/>
    <w:pPr>
      <w:keepNext/>
      <w:jc w:val="center"/>
      <w:outlineLvl w:val="2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54B84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4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F7D"/>
    <w:pPr>
      <w:keepNext/>
      <w:keepLines/>
      <w:spacing w:before="480" w:beforeAutospacing="1" w:afterAutospacing="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654B84"/>
    <w:pPr>
      <w:keepNext/>
      <w:jc w:val="center"/>
      <w:outlineLvl w:val="2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54B84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2020-12-28T03:57:00Z</cp:lastPrinted>
  <dcterms:created xsi:type="dcterms:W3CDTF">2017-10-30T04:37:00Z</dcterms:created>
  <dcterms:modified xsi:type="dcterms:W3CDTF">2020-12-29T08:56:00Z</dcterms:modified>
</cp:coreProperties>
</file>