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966" w:rsidRPr="00110A74" w:rsidRDefault="00524D24" w:rsidP="00524D24">
      <w:pPr>
        <w:pStyle w:val="1"/>
        <w:tabs>
          <w:tab w:val="left" w:pos="-567"/>
        </w:tabs>
        <w:spacing w:before="0" w:after="0"/>
        <w:ind w:left="0"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E4FEE">
        <w:rPr>
          <w:rFonts w:ascii="Cambria" w:eastAsiaTheme="majorEastAsia" w:hAnsi="Cambria" w:cstheme="majorBidi"/>
          <w:b w:val="0"/>
          <w:bCs w:val="0"/>
          <w:noProof/>
          <w:kern w:val="32"/>
          <w:szCs w:val="29"/>
          <w:lang w:eastAsia="ru-RU"/>
        </w:rPr>
        <w:drawing>
          <wp:inline distT="0" distB="0" distL="0" distR="0" wp14:anchorId="63E148D0" wp14:editId="54B33DE3">
            <wp:extent cx="523875" cy="628650"/>
            <wp:effectExtent l="19050" t="0" r="9525" b="0"/>
            <wp:docPr id="71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7739" w:rsidRPr="00110A74" w:rsidRDefault="000C7739" w:rsidP="00110A74">
      <w:pPr>
        <w:tabs>
          <w:tab w:val="left" w:pos="-567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0A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МУРИНСКОГО СЕЛЬСОВЕТА</w:t>
      </w:r>
    </w:p>
    <w:p w:rsidR="000C7739" w:rsidRPr="00110A74" w:rsidRDefault="000C7739" w:rsidP="00110A74">
      <w:pPr>
        <w:tabs>
          <w:tab w:val="left" w:pos="-567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0A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КУРАГИНСКОГО РАЙОНА КРАСНОЯРСКОГО КРАЯ</w:t>
      </w:r>
    </w:p>
    <w:p w:rsidR="001C2933" w:rsidRPr="00110A74" w:rsidRDefault="001C2933" w:rsidP="00110A74">
      <w:pPr>
        <w:tabs>
          <w:tab w:val="left" w:pos="-567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7739" w:rsidRPr="00110A74" w:rsidRDefault="000C7739" w:rsidP="00110A74">
      <w:pPr>
        <w:tabs>
          <w:tab w:val="left" w:pos="-567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0A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110A74" w:rsidRPr="00110A74" w:rsidRDefault="00110A74" w:rsidP="00110A74">
      <w:pPr>
        <w:tabs>
          <w:tab w:val="left" w:pos="-567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218" w:type="dxa"/>
        <w:tblCellSpacing w:w="0" w:type="dxa"/>
        <w:tblInd w:w="-2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8"/>
        <w:gridCol w:w="3120"/>
        <w:gridCol w:w="3120"/>
      </w:tblGrid>
      <w:tr w:rsidR="000C7739" w:rsidRPr="00110A74" w:rsidTr="008F045C">
        <w:trPr>
          <w:tblCellSpacing w:w="0" w:type="dxa"/>
        </w:trPr>
        <w:tc>
          <w:tcPr>
            <w:tcW w:w="2978" w:type="dxa"/>
            <w:hideMark/>
          </w:tcPr>
          <w:p w:rsidR="000C7739" w:rsidRPr="00524D24" w:rsidRDefault="00524D24" w:rsidP="00524D24">
            <w:pPr>
              <w:tabs>
                <w:tab w:val="left" w:pos="-567"/>
              </w:tabs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24D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17</w:t>
            </w:r>
            <w:r w:rsidR="001C2933" w:rsidRPr="00524D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r w:rsidR="001A0563" w:rsidRPr="00524D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</w:t>
            </w:r>
            <w:r w:rsidR="000862D6" w:rsidRPr="00524D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.20</w:t>
            </w:r>
            <w:r w:rsidR="00110A74" w:rsidRPr="00524D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120" w:type="dxa"/>
            <w:hideMark/>
          </w:tcPr>
          <w:p w:rsidR="000C7739" w:rsidRPr="00524D24" w:rsidRDefault="000C7739" w:rsidP="00110A74">
            <w:pPr>
              <w:tabs>
                <w:tab w:val="left" w:pos="-567"/>
              </w:tabs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24D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с. Мурино</w:t>
            </w:r>
          </w:p>
        </w:tc>
        <w:tc>
          <w:tcPr>
            <w:tcW w:w="3120" w:type="dxa"/>
            <w:hideMark/>
          </w:tcPr>
          <w:p w:rsidR="000C7739" w:rsidRPr="00524D24" w:rsidRDefault="00110A74" w:rsidP="00524D24">
            <w:pPr>
              <w:tabs>
                <w:tab w:val="left" w:pos="-567"/>
              </w:tabs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24D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</w:t>
            </w:r>
            <w:r w:rsidR="00524D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</w:t>
            </w:r>
            <w:r w:rsidR="007F31EC" w:rsidRPr="00524D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r w:rsidR="00524D24" w:rsidRPr="00524D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43</w:t>
            </w:r>
            <w:r w:rsidR="000C7739" w:rsidRPr="00524D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-п</w:t>
            </w:r>
          </w:p>
        </w:tc>
      </w:tr>
    </w:tbl>
    <w:p w:rsidR="000C7739" w:rsidRPr="00110A74" w:rsidRDefault="000C7739" w:rsidP="00110A74">
      <w:pPr>
        <w:tabs>
          <w:tab w:val="left" w:pos="-567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7739" w:rsidRPr="00110A74" w:rsidRDefault="000C7739" w:rsidP="00110A74">
      <w:pPr>
        <w:tabs>
          <w:tab w:val="left" w:pos="-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0A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мерах п</w:t>
      </w:r>
      <w:r w:rsidR="000862D6" w:rsidRPr="00110A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обеспечению оповещения, сбора и</w:t>
      </w:r>
      <w:r w:rsidRPr="00110A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отправки граждан, пребывающих в запасе и поставке техники </w:t>
      </w:r>
      <w:r w:rsidR="000862D6" w:rsidRPr="00110A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ВС</w:t>
      </w:r>
      <w:r w:rsidR="005A5A29" w:rsidRPr="00110A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РФ</w:t>
      </w:r>
    </w:p>
    <w:p w:rsidR="007F31EC" w:rsidRPr="00110A74" w:rsidRDefault="007F31EC" w:rsidP="00EA6FAA">
      <w:pPr>
        <w:tabs>
          <w:tab w:val="left" w:pos="-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31EC" w:rsidRPr="00110A74" w:rsidRDefault="007F31EC" w:rsidP="00EA6FAA">
      <w:pPr>
        <w:tabs>
          <w:tab w:val="left" w:pos="-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31EC" w:rsidRPr="00110A74" w:rsidRDefault="000C7739" w:rsidP="00EA6FAA">
      <w:pPr>
        <w:tabs>
          <w:tab w:val="left" w:pos="-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10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Конституцией РФ, во исполнение Федеральных законов Российской Федерации от 31.05.1996 № 61 «Об обороне», от 28.03.1998 № 53 «О воинской обязанности и военной службе», Постановления правительства РФ «Об утверждении положения о призыве граждан РФ по мобилизации» от 30.12.2006 № 852,  от 26.02.1997 № 31-ФЗ «О мобилизационной подготовке и мобилизации в Российской Федерации», </w:t>
      </w:r>
      <w:r w:rsidR="000862D6" w:rsidRPr="00110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Постановления администрации Курагинского района от 01.08.2011 №10-ПС и </w:t>
      </w:r>
      <w:r w:rsidRPr="00110A7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110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10A74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целях</w:t>
      </w:r>
      <w:proofErr w:type="gramEnd"/>
      <w:r w:rsidRPr="00110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организованного и своевременного оповещения военнообязанных</w:t>
      </w:r>
      <w:r w:rsidR="000862D6" w:rsidRPr="00110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запаса, их сбора и отправки в Вооруженные</w:t>
      </w:r>
      <w:r w:rsidRPr="00110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силы, а также своевременной и качественной поставки техники, </w:t>
      </w:r>
    </w:p>
    <w:p w:rsidR="000C7739" w:rsidRPr="00110A74" w:rsidRDefault="000C7739" w:rsidP="00EA6FAA">
      <w:pPr>
        <w:tabs>
          <w:tab w:val="left" w:pos="-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0A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:rsidR="00FA4FF2" w:rsidRPr="00110A74" w:rsidRDefault="008F045C" w:rsidP="00EA6FAA">
      <w:pPr>
        <w:tabs>
          <w:tab w:val="left" w:pos="-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A7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C7739" w:rsidRPr="00110A74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Создать на территории муници</w:t>
      </w:r>
      <w:r w:rsidR="000862D6" w:rsidRPr="00110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пального образования Муринский </w:t>
      </w:r>
      <w:r w:rsidR="000C7739" w:rsidRPr="00110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пункт сбора граждан, пребывающих в запасе и техники  на базе </w:t>
      </w:r>
      <w:r w:rsidR="000862D6" w:rsidRPr="00110A74">
        <w:rPr>
          <w:rFonts w:ascii="Times New Roman" w:eastAsia="Times New Roman" w:hAnsi="Times New Roman" w:cs="Times New Roman"/>
          <w:sz w:val="28"/>
          <w:szCs w:val="28"/>
          <w:lang w:eastAsia="ru-RU"/>
        </w:rPr>
        <w:t>МБУК «</w:t>
      </w:r>
      <w:proofErr w:type="spellStart"/>
      <w:r w:rsidR="000862D6" w:rsidRPr="00110A74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Межпоселенческий</w:t>
      </w:r>
      <w:proofErr w:type="spellEnd"/>
      <w:r w:rsidR="000862D6" w:rsidRPr="00110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РДК» филиал «Муринский СДК» (с. Мурино, ул. Ленина, 14А), сбор поставляемой техники в Вооруженные силы на площадке МБУК «</w:t>
      </w:r>
      <w:proofErr w:type="spellStart"/>
      <w:r w:rsidR="000862D6" w:rsidRPr="00110A74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Межпоселенческий</w:t>
      </w:r>
      <w:proofErr w:type="spellEnd"/>
      <w:r w:rsidR="000862D6" w:rsidRPr="00110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РДК» филиал «Муринский СДК».</w:t>
      </w:r>
    </w:p>
    <w:p w:rsidR="00C02D25" w:rsidRPr="00110A74" w:rsidRDefault="008F045C" w:rsidP="00EA6FAA">
      <w:pPr>
        <w:tabs>
          <w:tab w:val="left" w:pos="-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2D25" w:rsidRPr="00110A74">
        <w:rPr>
          <w:rFonts w:ascii="Times New Roman" w:eastAsia="Times New Roman" w:hAnsi="Times New Roman" w:cs="Times New Roman"/>
          <w:sz w:val="28"/>
          <w:szCs w:val="28"/>
          <w:lang w:eastAsia="ru-RU"/>
        </w:rPr>
        <w:t>2. Задачами пункта считать:</w:t>
      </w:r>
    </w:p>
    <w:p w:rsidR="00C02D25" w:rsidRPr="00110A74" w:rsidRDefault="00C02D25" w:rsidP="00EA6FAA">
      <w:pPr>
        <w:tabs>
          <w:tab w:val="left" w:pos="-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A74">
        <w:rPr>
          <w:rFonts w:ascii="Times New Roman" w:eastAsia="Times New Roman" w:hAnsi="Times New Roman" w:cs="Times New Roman"/>
          <w:sz w:val="28"/>
          <w:szCs w:val="28"/>
          <w:lang w:eastAsia="ru-RU"/>
        </w:rPr>
        <w:t>-  оповещение военнообязанных и поставщиков техники;</w:t>
      </w:r>
    </w:p>
    <w:p w:rsidR="00C02D25" w:rsidRPr="00110A74" w:rsidRDefault="00C02D25" w:rsidP="00EA6FAA">
      <w:pPr>
        <w:tabs>
          <w:tab w:val="left" w:pos="-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 учёт </w:t>
      </w:r>
      <w:proofErr w:type="gramStart"/>
      <w:r w:rsidRPr="00110A74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оповещенных</w:t>
      </w:r>
      <w:proofErr w:type="gramEnd"/>
      <w:r w:rsidRPr="00110A7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02D25" w:rsidRPr="00110A74" w:rsidRDefault="00C02D25" w:rsidP="00EA6FAA">
      <w:pPr>
        <w:tabs>
          <w:tab w:val="left" w:pos="-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A74">
        <w:rPr>
          <w:rFonts w:ascii="Times New Roman" w:eastAsia="Times New Roman" w:hAnsi="Times New Roman" w:cs="Times New Roman"/>
          <w:sz w:val="28"/>
          <w:szCs w:val="28"/>
          <w:lang w:eastAsia="ru-RU"/>
        </w:rPr>
        <w:t>-  сбор и отправка мобилизационных ресурсов;</w:t>
      </w:r>
    </w:p>
    <w:p w:rsidR="00C02D25" w:rsidRPr="00110A74" w:rsidRDefault="00C02D25" w:rsidP="00EA6FAA">
      <w:pPr>
        <w:tabs>
          <w:tab w:val="left" w:pos="-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 доклад в группу контроля ОВК КК по </w:t>
      </w:r>
      <w:proofErr w:type="spellStart"/>
      <w:r w:rsidRPr="00110A74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Курагинскому</w:t>
      </w:r>
      <w:proofErr w:type="spellEnd"/>
      <w:r w:rsidRPr="00110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району.</w:t>
      </w:r>
    </w:p>
    <w:p w:rsidR="00FA4FF2" w:rsidRPr="00110A74" w:rsidRDefault="008F045C" w:rsidP="00EA6FAA">
      <w:pPr>
        <w:tabs>
          <w:tab w:val="left" w:pos="-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2D25" w:rsidRPr="00110A7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C7739" w:rsidRPr="00110A7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A4FF2" w:rsidRPr="00110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Утвердить список личного состава штаба оповещения  и пункта сбора согласно приложению </w:t>
      </w:r>
      <w:r w:rsidR="00D53A5A" w:rsidRPr="00110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FA4FF2" w:rsidRPr="00110A74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</w:p>
    <w:p w:rsidR="00FA4FF2" w:rsidRPr="00110A74" w:rsidRDefault="00FA4FF2" w:rsidP="00EA6FAA">
      <w:pPr>
        <w:tabs>
          <w:tab w:val="left" w:pos="-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обязанности должностных лиц </w:t>
      </w:r>
      <w:r w:rsidR="00ED5966" w:rsidRPr="00110A74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личного состава штаба оповещения  и пункта сбора</w:t>
      </w:r>
      <w:r w:rsidRPr="00110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</w:t>
      </w:r>
      <w:r w:rsidR="00D53A5A" w:rsidRPr="00110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Pr="00110A74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</w:p>
    <w:p w:rsidR="00FA4FF2" w:rsidRPr="00110A74" w:rsidRDefault="00FA4FF2" w:rsidP="00EA6FAA">
      <w:pPr>
        <w:tabs>
          <w:tab w:val="left" w:pos="-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Функции начальника пункта сбора оставляю за собой, </w:t>
      </w:r>
      <w:r w:rsidR="00D53A5A" w:rsidRPr="00110A74">
        <w:rPr>
          <w:rFonts w:ascii="Times New Roman" w:eastAsia="Times New Roman" w:hAnsi="Times New Roman" w:cs="Times New Roman"/>
          <w:sz w:val="28"/>
          <w:szCs w:val="28"/>
          <w:lang w:eastAsia="ru-RU"/>
        </w:rPr>
        <w:t>ИО заместителя</w:t>
      </w:r>
      <w:r w:rsidRPr="00110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работе с военнообязанными и членами их семей назначить </w:t>
      </w:r>
      <w:proofErr w:type="spellStart"/>
      <w:r w:rsidRPr="00110A74">
        <w:rPr>
          <w:rFonts w:ascii="Times New Roman" w:eastAsia="Times New Roman" w:hAnsi="Times New Roman" w:cs="Times New Roman"/>
          <w:sz w:val="28"/>
          <w:szCs w:val="28"/>
          <w:lang w:eastAsia="ru-RU"/>
        </w:rPr>
        <w:t>Вазисову</w:t>
      </w:r>
      <w:proofErr w:type="spellEnd"/>
      <w:r w:rsidRPr="00110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Е.В.</w:t>
      </w:r>
    </w:p>
    <w:p w:rsidR="00D008D0" w:rsidRPr="00110A74" w:rsidRDefault="008F045C" w:rsidP="00EA6FAA">
      <w:pPr>
        <w:tabs>
          <w:tab w:val="left" w:pos="-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17B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A4FF2" w:rsidRPr="00110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Назначить (по согласованию) посыльных и нарочных для оповещения военнообязанных и поставщиков техники на территории администрации из числа граждан, не подлежащих призыву в Вооруженные </w:t>
      </w:r>
      <w:r w:rsidR="00FA4FF2" w:rsidRPr="00110A7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силы по каждому населенному пункту.</w:t>
      </w:r>
      <w:r w:rsidR="00BC7DC6" w:rsidRPr="00110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4FF2" w:rsidRPr="00110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обязанности должностных лиц  согласно приложению </w:t>
      </w:r>
      <w:r w:rsidRPr="00110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FA4FF2" w:rsidRPr="00110A74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0C7739" w:rsidRPr="00110A74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</w:t>
      </w:r>
    </w:p>
    <w:p w:rsidR="00B6750A" w:rsidRPr="00110A74" w:rsidRDefault="00DA17B9" w:rsidP="00EA6FAA">
      <w:pPr>
        <w:tabs>
          <w:tab w:val="left" w:pos="-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5. Заключить договор с Белоярской ООШ № 24</w:t>
      </w:r>
      <w:r w:rsidR="00D008D0" w:rsidRPr="00110A74">
        <w:rPr>
          <w:rFonts w:ascii="Times New Roman" w:hAnsi="Times New Roman" w:cs="Times New Roman"/>
          <w:sz w:val="28"/>
          <w:szCs w:val="28"/>
        </w:rPr>
        <w:t xml:space="preserve"> о  выделении</w:t>
      </w:r>
      <w:r w:rsidR="00B6750A" w:rsidRPr="00110A74">
        <w:rPr>
          <w:rFonts w:ascii="Times New Roman" w:hAnsi="Times New Roman" w:cs="Times New Roman"/>
          <w:sz w:val="28"/>
          <w:szCs w:val="28"/>
        </w:rPr>
        <w:t>,</w:t>
      </w:r>
      <w:r w:rsidR="00D008D0" w:rsidRPr="00110A74">
        <w:rPr>
          <w:rFonts w:ascii="Times New Roman" w:hAnsi="Times New Roman" w:cs="Times New Roman"/>
          <w:sz w:val="28"/>
          <w:szCs w:val="28"/>
        </w:rPr>
        <w:t xml:space="preserve">  </w:t>
      </w:r>
      <w:r w:rsidR="00B6750A" w:rsidRPr="00110A74">
        <w:rPr>
          <w:rFonts w:ascii="Times New Roman" w:eastAsia="Times New Roman" w:hAnsi="Times New Roman" w:cs="Times New Roman"/>
          <w:sz w:val="28"/>
          <w:szCs w:val="28"/>
          <w:lang w:eastAsia="ru-RU"/>
        </w:rPr>
        <w:t>в исполнительный период в распоряжение администрации сельсовета</w:t>
      </w:r>
      <w:r w:rsidR="00B6750A" w:rsidRPr="00110A74">
        <w:rPr>
          <w:rFonts w:ascii="Times New Roman" w:hAnsi="Times New Roman" w:cs="Times New Roman"/>
          <w:sz w:val="28"/>
          <w:szCs w:val="28"/>
        </w:rPr>
        <w:t xml:space="preserve"> </w:t>
      </w:r>
      <w:r w:rsidR="00D008D0" w:rsidRPr="00110A74">
        <w:rPr>
          <w:rFonts w:ascii="Times New Roman" w:hAnsi="Times New Roman" w:cs="Times New Roman"/>
          <w:sz w:val="28"/>
          <w:szCs w:val="28"/>
        </w:rPr>
        <w:t>автотранспорта, для оповещения  граждан пребывающих в запасе</w:t>
      </w:r>
      <w:r w:rsidR="00B6750A" w:rsidRPr="00110A74">
        <w:rPr>
          <w:rFonts w:ascii="Times New Roman" w:hAnsi="Times New Roman" w:cs="Times New Roman"/>
          <w:sz w:val="28"/>
          <w:szCs w:val="28"/>
        </w:rPr>
        <w:t xml:space="preserve"> согласно приложению </w:t>
      </w:r>
      <w:r w:rsidR="008F045C" w:rsidRPr="00110A74">
        <w:rPr>
          <w:rFonts w:ascii="Times New Roman" w:hAnsi="Times New Roman" w:cs="Times New Roman"/>
          <w:sz w:val="28"/>
          <w:szCs w:val="28"/>
        </w:rPr>
        <w:t xml:space="preserve">№ </w:t>
      </w:r>
      <w:r w:rsidR="00B6750A" w:rsidRPr="00110A74">
        <w:rPr>
          <w:rFonts w:ascii="Times New Roman" w:hAnsi="Times New Roman" w:cs="Times New Roman"/>
          <w:sz w:val="28"/>
          <w:szCs w:val="28"/>
        </w:rPr>
        <w:t>3</w:t>
      </w:r>
      <w:r w:rsidR="008F045C" w:rsidRPr="00110A74">
        <w:rPr>
          <w:rFonts w:ascii="Times New Roman" w:hAnsi="Times New Roman" w:cs="Times New Roman"/>
          <w:sz w:val="28"/>
          <w:szCs w:val="28"/>
        </w:rPr>
        <w:t>.</w:t>
      </w:r>
      <w:r w:rsidR="00D008D0" w:rsidRPr="00110A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750A" w:rsidRPr="00110A74" w:rsidRDefault="00DA17B9" w:rsidP="00EA6FAA">
      <w:pPr>
        <w:tabs>
          <w:tab w:val="left" w:pos="-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B6750A" w:rsidRPr="00110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Не реже одного раза в полугодие проводить с работниками администрации и другими лицами, назначенными для оповещения, сбора, отправки военнообязанных и поставки техники, занятия и тренировки по выполнению функциональных </w:t>
      </w:r>
      <w:r w:rsidR="005D0905" w:rsidRPr="00110A7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обязанностей</w:t>
      </w:r>
      <w:r w:rsidR="00B6750A" w:rsidRPr="00110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предусмотренных в приложении </w:t>
      </w:r>
      <w:r w:rsidR="008F045C" w:rsidRPr="00110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B6750A" w:rsidRPr="00110A74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</w:p>
    <w:p w:rsidR="005A5A29" w:rsidRPr="00110A74" w:rsidRDefault="00DA17B9" w:rsidP="00EA6FAA">
      <w:pPr>
        <w:tabs>
          <w:tab w:val="left" w:pos="-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5A5A29" w:rsidRPr="00110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Предложить руководителям всех торгующих организаций, расположенных на территории Муринского сельсовета, в период проведения мобилизации и </w:t>
      </w:r>
      <w:proofErr w:type="spellStart"/>
      <w:r w:rsidR="005A5A29" w:rsidRPr="00110A74"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сборовых</w:t>
      </w:r>
      <w:proofErr w:type="spellEnd"/>
      <w:r w:rsidR="005A5A29" w:rsidRPr="00110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мероприятий, прекратить продажу населению спиртосодержащую продукцию.</w:t>
      </w:r>
    </w:p>
    <w:p w:rsidR="005A5A29" w:rsidRPr="00110A74" w:rsidRDefault="00DA17B9" w:rsidP="00EA6FAA">
      <w:pPr>
        <w:tabs>
          <w:tab w:val="left" w:pos="-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5A5A29" w:rsidRPr="00110A74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Постановление администрации Муринско</w:t>
      </w:r>
      <w:r w:rsidR="00634C47">
        <w:rPr>
          <w:rFonts w:ascii="Times New Roman" w:eastAsia="Times New Roman" w:hAnsi="Times New Roman" w:cs="Times New Roman"/>
          <w:sz w:val="28"/>
          <w:szCs w:val="28"/>
          <w:lang w:eastAsia="ru-RU"/>
        </w:rPr>
        <w:t>го сельсовета от 19.12.2019 № 54</w:t>
      </w:r>
      <w:r w:rsidR="005A5A29" w:rsidRPr="00110A74">
        <w:rPr>
          <w:rFonts w:ascii="Times New Roman" w:eastAsia="Times New Roman" w:hAnsi="Times New Roman" w:cs="Times New Roman"/>
          <w:sz w:val="28"/>
          <w:szCs w:val="28"/>
          <w:lang w:eastAsia="ru-RU"/>
        </w:rPr>
        <w:t>-п считать утратившим силу.</w:t>
      </w:r>
    </w:p>
    <w:p w:rsidR="005A5A29" w:rsidRPr="00110A74" w:rsidRDefault="00DA17B9" w:rsidP="00EA6FAA">
      <w:pPr>
        <w:tabs>
          <w:tab w:val="left" w:pos="-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5A5A29" w:rsidRPr="00110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5A5A29" w:rsidRPr="00110A7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5A5A29" w:rsidRPr="00110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оставляю за собой.</w:t>
      </w:r>
    </w:p>
    <w:p w:rsidR="005A5A29" w:rsidRPr="00110A74" w:rsidRDefault="00C02D25" w:rsidP="00EA6FAA">
      <w:pPr>
        <w:tabs>
          <w:tab w:val="left" w:pos="-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A7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A17B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5A5A29" w:rsidRPr="00110A74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Постановление вступает в силу в день, следующий за днем его официального опубликования в  газете «Муринский вестник».</w:t>
      </w:r>
    </w:p>
    <w:p w:rsidR="005A5A29" w:rsidRPr="00110A74" w:rsidRDefault="005A5A29" w:rsidP="00EA6FAA">
      <w:pPr>
        <w:tabs>
          <w:tab w:val="left" w:pos="-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5A29" w:rsidRPr="00110A74" w:rsidRDefault="005A5A29" w:rsidP="00EA6FAA">
      <w:pPr>
        <w:tabs>
          <w:tab w:val="left" w:pos="-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750A" w:rsidRPr="00110A74" w:rsidRDefault="005A5A29" w:rsidP="00EA6FAA">
      <w:pPr>
        <w:tabs>
          <w:tab w:val="left" w:pos="-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сельсовета                                                         </w:t>
      </w:r>
      <w:r w:rsidR="007F31EC" w:rsidRPr="00110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110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Л.И. </w:t>
      </w:r>
      <w:proofErr w:type="spellStart"/>
      <w:r w:rsidRPr="00110A7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Граблина</w:t>
      </w:r>
      <w:proofErr w:type="spellEnd"/>
    </w:p>
    <w:p w:rsidR="005A5A29" w:rsidRPr="00110A74" w:rsidRDefault="005A5A29" w:rsidP="00EA6FAA">
      <w:pPr>
        <w:tabs>
          <w:tab w:val="left" w:pos="-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5A29" w:rsidRPr="00110A74" w:rsidRDefault="005A5A29" w:rsidP="00EA6FAA">
      <w:pPr>
        <w:tabs>
          <w:tab w:val="left" w:pos="-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5A29" w:rsidRPr="00110A74" w:rsidRDefault="005A5A29" w:rsidP="00EA6FAA">
      <w:pPr>
        <w:tabs>
          <w:tab w:val="left" w:pos="-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5A29" w:rsidRPr="00110A74" w:rsidRDefault="005A5A29" w:rsidP="00EA6FAA">
      <w:pPr>
        <w:tabs>
          <w:tab w:val="left" w:pos="-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5A29" w:rsidRPr="00110A74" w:rsidRDefault="005A5A29" w:rsidP="00EA6FAA">
      <w:pPr>
        <w:tabs>
          <w:tab w:val="left" w:pos="-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5A29" w:rsidRPr="00110A74" w:rsidRDefault="005A5A29" w:rsidP="00EA6FAA">
      <w:pPr>
        <w:tabs>
          <w:tab w:val="left" w:pos="-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5A29" w:rsidRPr="00110A74" w:rsidRDefault="005A5A29" w:rsidP="00EA6FAA">
      <w:pPr>
        <w:tabs>
          <w:tab w:val="left" w:pos="-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5A29" w:rsidRPr="00110A74" w:rsidRDefault="005A5A29" w:rsidP="00EA6FAA">
      <w:pPr>
        <w:tabs>
          <w:tab w:val="left" w:pos="-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5A29" w:rsidRPr="00110A74" w:rsidRDefault="005A5A29" w:rsidP="00EA6FAA">
      <w:pPr>
        <w:tabs>
          <w:tab w:val="left" w:pos="-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5A29" w:rsidRPr="00110A74" w:rsidRDefault="005A5A29" w:rsidP="00EA6FAA">
      <w:pPr>
        <w:tabs>
          <w:tab w:val="left" w:pos="-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5A29" w:rsidRPr="00110A74" w:rsidRDefault="005A5A29" w:rsidP="00EA6FAA">
      <w:pPr>
        <w:tabs>
          <w:tab w:val="left" w:pos="-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5A29" w:rsidRPr="00110A74" w:rsidRDefault="005A5A29" w:rsidP="00EA6FAA">
      <w:pPr>
        <w:tabs>
          <w:tab w:val="left" w:pos="-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5A29" w:rsidRPr="00110A74" w:rsidRDefault="005A5A29" w:rsidP="00EA6FAA">
      <w:pPr>
        <w:tabs>
          <w:tab w:val="left" w:pos="-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5A29" w:rsidRPr="00110A74" w:rsidRDefault="005A5A29" w:rsidP="00EA6FAA">
      <w:pPr>
        <w:tabs>
          <w:tab w:val="left" w:pos="-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5A29" w:rsidRPr="00110A74" w:rsidRDefault="005A5A29" w:rsidP="00EA6FAA">
      <w:pPr>
        <w:tabs>
          <w:tab w:val="left" w:pos="-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5A29" w:rsidRPr="00110A74" w:rsidRDefault="005A5A29" w:rsidP="00EA6FAA">
      <w:pPr>
        <w:tabs>
          <w:tab w:val="left" w:pos="-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5A29" w:rsidRPr="00110A74" w:rsidRDefault="005A5A29" w:rsidP="00EA6FAA">
      <w:pPr>
        <w:tabs>
          <w:tab w:val="left" w:pos="-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5A29" w:rsidRPr="00110A74" w:rsidRDefault="005A5A29" w:rsidP="00EA6FAA">
      <w:pPr>
        <w:tabs>
          <w:tab w:val="left" w:pos="-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0C0E" w:rsidRPr="00110A74" w:rsidRDefault="00260C0E" w:rsidP="00EA6FAA">
      <w:pPr>
        <w:tabs>
          <w:tab w:val="left" w:pos="-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260C0E" w:rsidRPr="00110A74" w:rsidSect="005D1C7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A5A29" w:rsidRPr="00110A74" w:rsidRDefault="005A5A29" w:rsidP="00EA6FAA">
      <w:pPr>
        <w:tabs>
          <w:tab w:val="left" w:pos="-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7ECE" w:rsidRPr="00110A74" w:rsidRDefault="005D0905" w:rsidP="007D6019">
      <w:pPr>
        <w:tabs>
          <w:tab w:val="left" w:pos="-567"/>
        </w:tabs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 1 к Постановлению                                       </w:t>
      </w:r>
      <w:r w:rsidR="00FE308C" w:rsidRPr="00110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</w:p>
    <w:p w:rsidR="007F7ECE" w:rsidRPr="00110A74" w:rsidRDefault="005D0905" w:rsidP="007D6019">
      <w:pPr>
        <w:tabs>
          <w:tab w:val="left" w:pos="-567"/>
        </w:tabs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A7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</w:t>
      </w:r>
      <w:r w:rsidR="007F7ECE" w:rsidRPr="00110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инистрации Муринского сельсовет            </w:t>
      </w:r>
    </w:p>
    <w:p w:rsidR="005D0905" w:rsidRPr="00110A74" w:rsidRDefault="005D0905" w:rsidP="007D6019">
      <w:pPr>
        <w:tabs>
          <w:tab w:val="left" w:pos="-567"/>
        </w:tabs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от </w:t>
      </w:r>
      <w:r w:rsidR="00524D24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78713B" w:rsidRPr="00110A74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</w:t>
      </w:r>
      <w:r w:rsidR="007D6019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FE308C" w:rsidRPr="00110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524D24">
        <w:rPr>
          <w:rFonts w:ascii="Times New Roman" w:eastAsia="Times New Roman" w:hAnsi="Times New Roman" w:cs="Times New Roman"/>
          <w:sz w:val="28"/>
          <w:szCs w:val="28"/>
          <w:lang w:eastAsia="ru-RU"/>
        </w:rPr>
        <w:t>43</w:t>
      </w:r>
      <w:r w:rsidRPr="00110A74">
        <w:rPr>
          <w:rFonts w:ascii="Times New Roman" w:eastAsia="Times New Roman" w:hAnsi="Times New Roman" w:cs="Times New Roman"/>
          <w:sz w:val="28"/>
          <w:szCs w:val="28"/>
          <w:lang w:eastAsia="ru-RU"/>
        </w:rPr>
        <w:t>-п </w:t>
      </w:r>
    </w:p>
    <w:p w:rsidR="007F7ECE" w:rsidRPr="00110A74" w:rsidRDefault="007F7ECE" w:rsidP="007D6019">
      <w:pPr>
        <w:tabs>
          <w:tab w:val="left" w:pos="-567"/>
        </w:tabs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7ECE" w:rsidRPr="00110A74" w:rsidRDefault="007F7ECE" w:rsidP="00EA6FAA">
      <w:pPr>
        <w:tabs>
          <w:tab w:val="left" w:pos="-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7ECE" w:rsidRPr="00110A74" w:rsidRDefault="007F7ECE" w:rsidP="00EA6FAA">
      <w:pPr>
        <w:tabs>
          <w:tab w:val="left" w:pos="-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D0905" w:rsidRPr="00110A74" w:rsidRDefault="005D0905" w:rsidP="00634C47">
      <w:pPr>
        <w:tabs>
          <w:tab w:val="left" w:pos="-567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0A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 личного состава</w:t>
      </w:r>
    </w:p>
    <w:p w:rsidR="005D0905" w:rsidRPr="00110A74" w:rsidRDefault="005D0905" w:rsidP="00634C47">
      <w:pPr>
        <w:tabs>
          <w:tab w:val="left" w:pos="-567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0A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штаба оповещения и пункта сбора</w:t>
      </w:r>
    </w:p>
    <w:p w:rsidR="005D0905" w:rsidRPr="00110A74" w:rsidRDefault="005D0905" w:rsidP="00634C47">
      <w:pPr>
        <w:tabs>
          <w:tab w:val="left" w:pos="-567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0A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 Муринский сельсовет</w:t>
      </w:r>
    </w:p>
    <w:p w:rsidR="005D0905" w:rsidRPr="00110A74" w:rsidRDefault="005D0905" w:rsidP="00EA6FAA">
      <w:pPr>
        <w:tabs>
          <w:tab w:val="left" w:pos="-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14812" w:type="dxa"/>
        <w:tblLook w:val="04A0" w:firstRow="1" w:lastRow="0" w:firstColumn="1" w:lastColumn="0" w:noHBand="0" w:noVBand="1"/>
      </w:tblPr>
      <w:tblGrid>
        <w:gridCol w:w="931"/>
        <w:gridCol w:w="2166"/>
        <w:gridCol w:w="1416"/>
        <w:gridCol w:w="14"/>
        <w:gridCol w:w="1031"/>
        <w:gridCol w:w="1699"/>
        <w:gridCol w:w="1455"/>
        <w:gridCol w:w="1849"/>
        <w:gridCol w:w="8"/>
        <w:gridCol w:w="2614"/>
        <w:gridCol w:w="1629"/>
      </w:tblGrid>
      <w:tr w:rsidR="005D0905" w:rsidRPr="00110A74" w:rsidTr="00FE308C">
        <w:trPr>
          <w:trHeight w:val="3542"/>
        </w:trPr>
        <w:tc>
          <w:tcPr>
            <w:tcW w:w="959" w:type="dxa"/>
          </w:tcPr>
          <w:p w:rsidR="0078713B" w:rsidRPr="00110A74" w:rsidRDefault="005D0905" w:rsidP="00110A74">
            <w:pPr>
              <w:tabs>
                <w:tab w:val="left" w:pos="-567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10A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  <w:p w:rsidR="005D0905" w:rsidRPr="00110A74" w:rsidRDefault="005D0905" w:rsidP="00110A74">
            <w:pPr>
              <w:tabs>
                <w:tab w:val="left" w:pos="-567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110A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110A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173" w:type="dxa"/>
          </w:tcPr>
          <w:p w:rsidR="00BC7DC6" w:rsidRPr="00110A74" w:rsidRDefault="005D0905" w:rsidP="00110A74">
            <w:pPr>
              <w:tabs>
                <w:tab w:val="left" w:pos="-567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10A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</w:t>
            </w:r>
          </w:p>
          <w:p w:rsidR="00BC7DC6" w:rsidRPr="00110A74" w:rsidRDefault="005D0905" w:rsidP="00110A74">
            <w:pPr>
              <w:tabs>
                <w:tab w:val="left" w:pos="-567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10A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должности</w:t>
            </w:r>
          </w:p>
          <w:p w:rsidR="005D0905" w:rsidRPr="00110A74" w:rsidRDefault="005D0905" w:rsidP="00110A74">
            <w:pPr>
              <w:tabs>
                <w:tab w:val="left" w:pos="-567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10A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 штату</w:t>
            </w:r>
          </w:p>
        </w:tc>
        <w:tc>
          <w:tcPr>
            <w:tcW w:w="1368" w:type="dxa"/>
          </w:tcPr>
          <w:p w:rsidR="00BC7DC6" w:rsidRPr="00110A74" w:rsidRDefault="005D0905" w:rsidP="00110A74">
            <w:pPr>
              <w:tabs>
                <w:tab w:val="left" w:pos="-567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10A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Воинское</w:t>
            </w:r>
          </w:p>
          <w:p w:rsidR="005D0905" w:rsidRPr="00110A74" w:rsidRDefault="005D0905" w:rsidP="00110A74">
            <w:pPr>
              <w:tabs>
                <w:tab w:val="left" w:pos="-567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10A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звание</w:t>
            </w:r>
          </w:p>
        </w:tc>
        <w:tc>
          <w:tcPr>
            <w:tcW w:w="1045" w:type="dxa"/>
            <w:gridSpan w:val="2"/>
          </w:tcPr>
          <w:p w:rsidR="00BC7DC6" w:rsidRPr="00110A74" w:rsidRDefault="005D0905" w:rsidP="00110A74">
            <w:pPr>
              <w:tabs>
                <w:tab w:val="left" w:pos="-567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10A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Номер</w:t>
            </w:r>
          </w:p>
          <w:p w:rsidR="005D0905" w:rsidRPr="00110A74" w:rsidRDefault="005D0905" w:rsidP="00110A74">
            <w:pPr>
              <w:tabs>
                <w:tab w:val="left" w:pos="-567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10A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ВУС</w:t>
            </w:r>
          </w:p>
        </w:tc>
        <w:tc>
          <w:tcPr>
            <w:tcW w:w="1705" w:type="dxa"/>
          </w:tcPr>
          <w:p w:rsidR="005D0905" w:rsidRPr="00110A74" w:rsidRDefault="005D0905" w:rsidP="00110A74">
            <w:pPr>
              <w:tabs>
                <w:tab w:val="left" w:pos="-567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10A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1385" w:type="dxa"/>
          </w:tcPr>
          <w:p w:rsidR="00BC7DC6" w:rsidRPr="00110A74" w:rsidRDefault="005D0905" w:rsidP="00110A74">
            <w:pPr>
              <w:tabs>
                <w:tab w:val="left" w:pos="-567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10A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Год</w:t>
            </w:r>
          </w:p>
          <w:p w:rsidR="005D0905" w:rsidRPr="00110A74" w:rsidRDefault="005D0905" w:rsidP="00110A74">
            <w:pPr>
              <w:tabs>
                <w:tab w:val="left" w:pos="-567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10A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рождения</w:t>
            </w:r>
          </w:p>
        </w:tc>
        <w:tc>
          <w:tcPr>
            <w:tcW w:w="1852" w:type="dxa"/>
          </w:tcPr>
          <w:p w:rsidR="00BC7DC6" w:rsidRPr="00110A74" w:rsidRDefault="005D0905" w:rsidP="00110A74">
            <w:pPr>
              <w:tabs>
                <w:tab w:val="left" w:pos="-567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10A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Домашний</w:t>
            </w:r>
          </w:p>
          <w:p w:rsidR="00BC7DC6" w:rsidRPr="00110A74" w:rsidRDefault="005D0905" w:rsidP="00110A74">
            <w:pPr>
              <w:tabs>
                <w:tab w:val="left" w:pos="-567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10A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адрес,</w:t>
            </w:r>
          </w:p>
          <w:p w:rsidR="005D0905" w:rsidRPr="00110A74" w:rsidRDefault="005D0905" w:rsidP="00110A74">
            <w:pPr>
              <w:tabs>
                <w:tab w:val="left" w:pos="-567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10A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номер телефона</w:t>
            </w:r>
          </w:p>
        </w:tc>
        <w:tc>
          <w:tcPr>
            <w:tcW w:w="2667" w:type="dxa"/>
            <w:gridSpan w:val="2"/>
          </w:tcPr>
          <w:p w:rsidR="005D0905" w:rsidRPr="00110A74" w:rsidRDefault="005D0905" w:rsidP="00110A74">
            <w:pPr>
              <w:tabs>
                <w:tab w:val="left" w:pos="-567"/>
              </w:tabs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10A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Место работы, должность</w:t>
            </w:r>
          </w:p>
        </w:tc>
        <w:tc>
          <w:tcPr>
            <w:tcW w:w="1658" w:type="dxa"/>
          </w:tcPr>
          <w:p w:rsidR="005D0905" w:rsidRPr="00110A74" w:rsidRDefault="005D0905" w:rsidP="00110A74">
            <w:pPr>
              <w:tabs>
                <w:tab w:val="left" w:pos="-567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10A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Подпись</w:t>
            </w:r>
          </w:p>
        </w:tc>
      </w:tr>
      <w:tr w:rsidR="005D0905" w:rsidRPr="00110A74" w:rsidTr="00634C47">
        <w:trPr>
          <w:trHeight w:val="840"/>
        </w:trPr>
        <w:tc>
          <w:tcPr>
            <w:tcW w:w="14812" w:type="dxa"/>
            <w:gridSpan w:val="11"/>
          </w:tcPr>
          <w:p w:rsidR="005D0905" w:rsidRPr="00110A74" w:rsidRDefault="005D0905" w:rsidP="00EA6FAA">
            <w:pPr>
              <w:tabs>
                <w:tab w:val="left" w:pos="-567"/>
              </w:tabs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10A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Группа управления</w:t>
            </w:r>
          </w:p>
        </w:tc>
      </w:tr>
      <w:tr w:rsidR="005D0905" w:rsidRPr="00110A74" w:rsidTr="00634C47">
        <w:trPr>
          <w:trHeight w:val="2256"/>
        </w:trPr>
        <w:tc>
          <w:tcPr>
            <w:tcW w:w="959" w:type="dxa"/>
          </w:tcPr>
          <w:p w:rsidR="005D0905" w:rsidRPr="00110A74" w:rsidRDefault="005D0905" w:rsidP="00110A74">
            <w:pPr>
              <w:tabs>
                <w:tab w:val="left" w:pos="-567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A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</w:t>
            </w:r>
          </w:p>
        </w:tc>
        <w:tc>
          <w:tcPr>
            <w:tcW w:w="2173" w:type="dxa"/>
          </w:tcPr>
          <w:p w:rsidR="005D0905" w:rsidRPr="00110A74" w:rsidRDefault="005D0905" w:rsidP="00110A74">
            <w:pPr>
              <w:tabs>
                <w:tab w:val="left" w:pos="-567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A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</w:t>
            </w:r>
          </w:p>
        </w:tc>
        <w:tc>
          <w:tcPr>
            <w:tcW w:w="1382" w:type="dxa"/>
            <w:gridSpan w:val="2"/>
          </w:tcPr>
          <w:p w:rsidR="005D0905" w:rsidRPr="00110A74" w:rsidRDefault="005D0905" w:rsidP="00110A74">
            <w:pPr>
              <w:tabs>
                <w:tab w:val="left" w:pos="-567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A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н/в</w:t>
            </w:r>
          </w:p>
        </w:tc>
        <w:tc>
          <w:tcPr>
            <w:tcW w:w="1031" w:type="dxa"/>
          </w:tcPr>
          <w:p w:rsidR="005D0905" w:rsidRPr="00110A74" w:rsidRDefault="005D0905" w:rsidP="00110A74">
            <w:pPr>
              <w:tabs>
                <w:tab w:val="left" w:pos="-567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5" w:type="dxa"/>
          </w:tcPr>
          <w:p w:rsidR="00BC7DC6" w:rsidRPr="00110A74" w:rsidRDefault="005D0905" w:rsidP="00110A74">
            <w:pPr>
              <w:tabs>
                <w:tab w:val="left" w:pos="-567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10A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Граблина</w:t>
            </w:r>
            <w:proofErr w:type="spellEnd"/>
          </w:p>
          <w:p w:rsidR="00BC7DC6" w:rsidRPr="00110A74" w:rsidRDefault="005D0905" w:rsidP="00110A74">
            <w:pPr>
              <w:tabs>
                <w:tab w:val="left" w:pos="-567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A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Любовь</w:t>
            </w:r>
          </w:p>
          <w:p w:rsidR="005D0905" w:rsidRPr="00110A74" w:rsidRDefault="005D0905" w:rsidP="00110A74">
            <w:pPr>
              <w:tabs>
                <w:tab w:val="left" w:pos="-567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A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Ивановна</w:t>
            </w:r>
          </w:p>
        </w:tc>
        <w:tc>
          <w:tcPr>
            <w:tcW w:w="1385" w:type="dxa"/>
          </w:tcPr>
          <w:p w:rsidR="005D0905" w:rsidRPr="00110A74" w:rsidRDefault="005D0905" w:rsidP="00110A74">
            <w:pPr>
              <w:tabs>
                <w:tab w:val="left" w:pos="-567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A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1964</w:t>
            </w:r>
          </w:p>
        </w:tc>
        <w:tc>
          <w:tcPr>
            <w:tcW w:w="1860" w:type="dxa"/>
            <w:gridSpan w:val="2"/>
          </w:tcPr>
          <w:p w:rsidR="00BC7DC6" w:rsidRPr="00110A74" w:rsidRDefault="005D0905" w:rsidP="00110A74">
            <w:pPr>
              <w:tabs>
                <w:tab w:val="left" w:pos="-567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A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 Белый Яр,</w:t>
            </w:r>
          </w:p>
          <w:p w:rsidR="005D0905" w:rsidRPr="00110A74" w:rsidRDefault="005D0905" w:rsidP="00110A74">
            <w:pPr>
              <w:tabs>
                <w:tab w:val="left" w:pos="-567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A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Трактовая, д.23</w:t>
            </w:r>
          </w:p>
          <w:p w:rsidR="0078713B" w:rsidRPr="00110A74" w:rsidRDefault="0078713B" w:rsidP="00110A74">
            <w:pPr>
              <w:tabs>
                <w:tab w:val="left" w:pos="-567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A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сот. Телефон</w:t>
            </w:r>
          </w:p>
          <w:p w:rsidR="0078713B" w:rsidRPr="00110A74" w:rsidRDefault="00FE308C" w:rsidP="00110A74">
            <w:pPr>
              <w:tabs>
                <w:tab w:val="left" w:pos="-567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A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89233674540</w:t>
            </w:r>
            <w:r w:rsidR="0078713B" w:rsidRPr="00110A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78713B" w:rsidRPr="00110A74" w:rsidRDefault="00150B20" w:rsidP="00110A74">
            <w:pPr>
              <w:tabs>
                <w:tab w:val="left" w:pos="-567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A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78713B" w:rsidRPr="00110A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6-2-49</w:t>
            </w:r>
          </w:p>
        </w:tc>
        <w:tc>
          <w:tcPr>
            <w:tcW w:w="2659" w:type="dxa"/>
          </w:tcPr>
          <w:p w:rsidR="00BC7DC6" w:rsidRPr="00110A74" w:rsidRDefault="005D0905" w:rsidP="00110A74">
            <w:pPr>
              <w:tabs>
                <w:tab w:val="left" w:pos="-567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A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</w:t>
            </w:r>
          </w:p>
          <w:p w:rsidR="00BC7DC6" w:rsidRPr="00110A74" w:rsidRDefault="005D0905" w:rsidP="00110A74">
            <w:pPr>
              <w:tabs>
                <w:tab w:val="left" w:pos="-567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A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Муринского</w:t>
            </w:r>
          </w:p>
          <w:p w:rsidR="00BC7DC6" w:rsidRPr="00110A74" w:rsidRDefault="005D0905" w:rsidP="00110A74">
            <w:pPr>
              <w:tabs>
                <w:tab w:val="left" w:pos="-567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A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сельсовета,</w:t>
            </w:r>
          </w:p>
          <w:p w:rsidR="005D0905" w:rsidRPr="00110A74" w:rsidRDefault="005D0905" w:rsidP="00110A74">
            <w:pPr>
              <w:tabs>
                <w:tab w:val="left" w:pos="-567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A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сельсовета</w:t>
            </w:r>
          </w:p>
        </w:tc>
        <w:tc>
          <w:tcPr>
            <w:tcW w:w="1658" w:type="dxa"/>
          </w:tcPr>
          <w:p w:rsidR="005D0905" w:rsidRPr="00110A74" w:rsidRDefault="005D0905" w:rsidP="00EA6FAA">
            <w:pPr>
              <w:tabs>
                <w:tab w:val="left" w:pos="-567"/>
              </w:tabs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D0905" w:rsidRPr="00110A74" w:rsidTr="00634C47">
        <w:trPr>
          <w:trHeight w:val="2118"/>
        </w:trPr>
        <w:tc>
          <w:tcPr>
            <w:tcW w:w="959" w:type="dxa"/>
          </w:tcPr>
          <w:p w:rsidR="005D0905" w:rsidRPr="00110A74" w:rsidRDefault="005D0905" w:rsidP="00EA6FAA">
            <w:pPr>
              <w:tabs>
                <w:tab w:val="left" w:pos="-567"/>
              </w:tabs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A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173" w:type="dxa"/>
          </w:tcPr>
          <w:p w:rsidR="005D0905" w:rsidRPr="00110A74" w:rsidRDefault="005D0905" w:rsidP="00110A74">
            <w:pPr>
              <w:tabs>
                <w:tab w:val="left" w:pos="-567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A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начальника</w:t>
            </w:r>
          </w:p>
        </w:tc>
        <w:tc>
          <w:tcPr>
            <w:tcW w:w="1382" w:type="dxa"/>
            <w:gridSpan w:val="2"/>
          </w:tcPr>
          <w:p w:rsidR="005D0905" w:rsidRPr="00110A74" w:rsidRDefault="0078713B" w:rsidP="00110A74">
            <w:pPr>
              <w:tabs>
                <w:tab w:val="left" w:pos="-567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A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н\в</w:t>
            </w:r>
          </w:p>
        </w:tc>
        <w:tc>
          <w:tcPr>
            <w:tcW w:w="1031" w:type="dxa"/>
          </w:tcPr>
          <w:p w:rsidR="005D0905" w:rsidRPr="00110A74" w:rsidRDefault="005D0905" w:rsidP="00110A74">
            <w:pPr>
              <w:tabs>
                <w:tab w:val="left" w:pos="-567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5" w:type="dxa"/>
          </w:tcPr>
          <w:p w:rsidR="00BC7DC6" w:rsidRPr="00110A74" w:rsidRDefault="005D0905" w:rsidP="00110A74">
            <w:pPr>
              <w:tabs>
                <w:tab w:val="left" w:pos="-567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10A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Вазисова</w:t>
            </w:r>
            <w:proofErr w:type="spellEnd"/>
          </w:p>
          <w:p w:rsidR="00BC7DC6" w:rsidRPr="00110A74" w:rsidRDefault="005D0905" w:rsidP="00110A74">
            <w:pPr>
              <w:tabs>
                <w:tab w:val="left" w:pos="-567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A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Елена</w:t>
            </w:r>
          </w:p>
          <w:p w:rsidR="005D0905" w:rsidRPr="00110A74" w:rsidRDefault="005D0905" w:rsidP="00110A74">
            <w:pPr>
              <w:tabs>
                <w:tab w:val="left" w:pos="-567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A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Валерьевна</w:t>
            </w:r>
          </w:p>
          <w:p w:rsidR="00BC7DC6" w:rsidRPr="00110A74" w:rsidRDefault="00BC7DC6" w:rsidP="00EA6FAA">
            <w:pPr>
              <w:tabs>
                <w:tab w:val="left" w:pos="-567"/>
              </w:tabs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5" w:type="dxa"/>
          </w:tcPr>
          <w:p w:rsidR="005D0905" w:rsidRPr="00110A74" w:rsidRDefault="005D0905" w:rsidP="00110A74">
            <w:pPr>
              <w:tabs>
                <w:tab w:val="left" w:pos="-567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A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1986</w:t>
            </w:r>
          </w:p>
        </w:tc>
        <w:tc>
          <w:tcPr>
            <w:tcW w:w="1860" w:type="dxa"/>
            <w:gridSpan w:val="2"/>
          </w:tcPr>
          <w:p w:rsidR="00BC7DC6" w:rsidRPr="00110A74" w:rsidRDefault="005D0905" w:rsidP="00110A74">
            <w:pPr>
              <w:tabs>
                <w:tab w:val="left" w:pos="-567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A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Мурино,</w:t>
            </w:r>
          </w:p>
          <w:p w:rsidR="005D0905" w:rsidRPr="00110A74" w:rsidRDefault="005D0905" w:rsidP="00110A74">
            <w:pPr>
              <w:tabs>
                <w:tab w:val="left" w:pos="-567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A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Ленина, д.31</w:t>
            </w:r>
            <w:r w:rsidR="0078713B" w:rsidRPr="00110A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78713B" w:rsidRPr="00110A74" w:rsidRDefault="0078713B" w:rsidP="00110A74">
            <w:pPr>
              <w:tabs>
                <w:tab w:val="left" w:pos="-567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A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сот. Телефон</w:t>
            </w:r>
          </w:p>
          <w:p w:rsidR="0078713B" w:rsidRPr="00110A74" w:rsidRDefault="0078713B" w:rsidP="00110A74">
            <w:pPr>
              <w:tabs>
                <w:tab w:val="left" w:pos="-567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A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89233191986,</w:t>
            </w:r>
          </w:p>
          <w:p w:rsidR="0078713B" w:rsidRPr="00110A74" w:rsidRDefault="0078713B" w:rsidP="00110A74">
            <w:pPr>
              <w:tabs>
                <w:tab w:val="left" w:pos="-567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A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76-2-49</w:t>
            </w:r>
          </w:p>
          <w:p w:rsidR="0078713B" w:rsidRPr="00110A74" w:rsidRDefault="0078713B" w:rsidP="00EA6FAA">
            <w:pPr>
              <w:tabs>
                <w:tab w:val="left" w:pos="-567"/>
              </w:tabs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59" w:type="dxa"/>
          </w:tcPr>
          <w:p w:rsidR="00BC7DC6" w:rsidRPr="00110A74" w:rsidRDefault="005D0905" w:rsidP="00110A74">
            <w:pPr>
              <w:tabs>
                <w:tab w:val="left" w:pos="-567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A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</w:t>
            </w:r>
          </w:p>
          <w:p w:rsidR="00BC7DC6" w:rsidRPr="00110A74" w:rsidRDefault="005D0905" w:rsidP="00110A74">
            <w:pPr>
              <w:tabs>
                <w:tab w:val="left" w:pos="-567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A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Муринского</w:t>
            </w:r>
          </w:p>
          <w:p w:rsidR="00BC7DC6" w:rsidRPr="00110A74" w:rsidRDefault="005D0905" w:rsidP="00110A74">
            <w:pPr>
              <w:tabs>
                <w:tab w:val="left" w:pos="-567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A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сельсовета,</w:t>
            </w:r>
          </w:p>
          <w:p w:rsidR="005D0905" w:rsidRPr="00110A74" w:rsidRDefault="007D6019" w:rsidP="00110A74">
            <w:pPr>
              <w:tabs>
                <w:tab w:val="left" w:pos="-567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Зам. </w:t>
            </w:r>
            <w:r w:rsidR="005D0905" w:rsidRPr="00110A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Главы сельсовета</w:t>
            </w:r>
          </w:p>
        </w:tc>
        <w:tc>
          <w:tcPr>
            <w:tcW w:w="1658" w:type="dxa"/>
          </w:tcPr>
          <w:p w:rsidR="005D0905" w:rsidRPr="00110A74" w:rsidRDefault="005D0905" w:rsidP="00EA6FAA">
            <w:pPr>
              <w:tabs>
                <w:tab w:val="left" w:pos="-567"/>
              </w:tabs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D0905" w:rsidRPr="00110A74" w:rsidTr="00634C47">
        <w:trPr>
          <w:trHeight w:val="563"/>
        </w:trPr>
        <w:tc>
          <w:tcPr>
            <w:tcW w:w="14812" w:type="dxa"/>
            <w:gridSpan w:val="11"/>
          </w:tcPr>
          <w:p w:rsidR="005D0905" w:rsidRPr="00110A74" w:rsidRDefault="005D0905" w:rsidP="00EA6FAA">
            <w:pPr>
              <w:tabs>
                <w:tab w:val="left" w:pos="-567"/>
              </w:tabs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10A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Группа оповещения</w:t>
            </w:r>
          </w:p>
        </w:tc>
      </w:tr>
      <w:tr w:rsidR="005D0905" w:rsidRPr="00110A74" w:rsidTr="00634C47">
        <w:trPr>
          <w:trHeight w:val="2396"/>
        </w:trPr>
        <w:tc>
          <w:tcPr>
            <w:tcW w:w="959" w:type="dxa"/>
          </w:tcPr>
          <w:p w:rsidR="005D0905" w:rsidRPr="00110A74" w:rsidRDefault="005D0905" w:rsidP="00110A74">
            <w:pPr>
              <w:tabs>
                <w:tab w:val="left" w:pos="-567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A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173" w:type="dxa"/>
          </w:tcPr>
          <w:p w:rsidR="005D0905" w:rsidRPr="00110A74" w:rsidRDefault="005D0905" w:rsidP="00110A74">
            <w:pPr>
              <w:tabs>
                <w:tab w:val="left" w:pos="-567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A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группы</w:t>
            </w:r>
          </w:p>
        </w:tc>
        <w:tc>
          <w:tcPr>
            <w:tcW w:w="1382" w:type="dxa"/>
            <w:gridSpan w:val="2"/>
          </w:tcPr>
          <w:p w:rsidR="005D0905" w:rsidRPr="00110A74" w:rsidRDefault="005D0905" w:rsidP="00110A74">
            <w:pPr>
              <w:tabs>
                <w:tab w:val="left" w:pos="-567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A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н/в</w:t>
            </w:r>
          </w:p>
        </w:tc>
        <w:tc>
          <w:tcPr>
            <w:tcW w:w="1031" w:type="dxa"/>
          </w:tcPr>
          <w:p w:rsidR="005D0905" w:rsidRPr="00110A74" w:rsidRDefault="005D0905" w:rsidP="00110A74">
            <w:pPr>
              <w:tabs>
                <w:tab w:val="left" w:pos="-567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5" w:type="dxa"/>
          </w:tcPr>
          <w:p w:rsidR="00BC7DC6" w:rsidRPr="00110A74" w:rsidRDefault="005D0905" w:rsidP="00110A74">
            <w:pPr>
              <w:tabs>
                <w:tab w:val="left" w:pos="-567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A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Шпилько</w:t>
            </w:r>
          </w:p>
          <w:p w:rsidR="00BC7DC6" w:rsidRPr="00110A74" w:rsidRDefault="005D0905" w:rsidP="00110A74">
            <w:pPr>
              <w:tabs>
                <w:tab w:val="left" w:pos="-567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A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Наталья</w:t>
            </w:r>
          </w:p>
          <w:p w:rsidR="005D0905" w:rsidRPr="00110A74" w:rsidRDefault="005D0905" w:rsidP="00110A74">
            <w:pPr>
              <w:tabs>
                <w:tab w:val="left" w:pos="-567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A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Васильевна</w:t>
            </w:r>
          </w:p>
        </w:tc>
        <w:tc>
          <w:tcPr>
            <w:tcW w:w="1385" w:type="dxa"/>
          </w:tcPr>
          <w:p w:rsidR="005D0905" w:rsidRPr="00110A74" w:rsidRDefault="005D0905" w:rsidP="00110A74">
            <w:pPr>
              <w:tabs>
                <w:tab w:val="left" w:pos="-567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A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1975</w:t>
            </w:r>
          </w:p>
        </w:tc>
        <w:tc>
          <w:tcPr>
            <w:tcW w:w="1860" w:type="dxa"/>
            <w:gridSpan w:val="2"/>
          </w:tcPr>
          <w:p w:rsidR="00BC7DC6" w:rsidRPr="00110A74" w:rsidRDefault="005D0905" w:rsidP="00110A74">
            <w:pPr>
              <w:tabs>
                <w:tab w:val="left" w:pos="-567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A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Мурино,</w:t>
            </w:r>
          </w:p>
          <w:p w:rsidR="00BC7DC6" w:rsidRPr="00110A74" w:rsidRDefault="00BC7DC6" w:rsidP="00110A74">
            <w:pPr>
              <w:tabs>
                <w:tab w:val="left" w:pos="-567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A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="0078713B" w:rsidRPr="00110A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10A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  <w:r w:rsidR="005D0905" w:rsidRPr="00110A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еремушки,</w:t>
            </w:r>
          </w:p>
          <w:p w:rsidR="005D0905" w:rsidRPr="00110A74" w:rsidRDefault="0078713B" w:rsidP="00110A74">
            <w:pPr>
              <w:tabs>
                <w:tab w:val="left" w:pos="-567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A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дом </w:t>
            </w:r>
            <w:r w:rsidR="005D0905" w:rsidRPr="00110A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 кв.2</w:t>
            </w:r>
          </w:p>
          <w:p w:rsidR="0078713B" w:rsidRPr="00110A74" w:rsidRDefault="0078713B" w:rsidP="00110A74">
            <w:pPr>
              <w:tabs>
                <w:tab w:val="left" w:pos="-567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A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Сот. Телефон</w:t>
            </w:r>
          </w:p>
          <w:p w:rsidR="0078713B" w:rsidRPr="00110A74" w:rsidRDefault="0078713B" w:rsidP="00110A74">
            <w:pPr>
              <w:tabs>
                <w:tab w:val="left" w:pos="-567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A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89233530020,</w:t>
            </w:r>
          </w:p>
          <w:p w:rsidR="0078713B" w:rsidRPr="00110A74" w:rsidRDefault="0078713B" w:rsidP="00110A74">
            <w:pPr>
              <w:tabs>
                <w:tab w:val="left" w:pos="-567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A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76-2-49</w:t>
            </w:r>
          </w:p>
        </w:tc>
        <w:tc>
          <w:tcPr>
            <w:tcW w:w="2659" w:type="dxa"/>
          </w:tcPr>
          <w:p w:rsidR="005D0905" w:rsidRPr="00110A74" w:rsidRDefault="005D0905" w:rsidP="00110A74">
            <w:pPr>
              <w:tabs>
                <w:tab w:val="left" w:pos="-567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A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ВУС</w:t>
            </w:r>
          </w:p>
        </w:tc>
        <w:tc>
          <w:tcPr>
            <w:tcW w:w="1658" w:type="dxa"/>
          </w:tcPr>
          <w:p w:rsidR="005D0905" w:rsidRPr="00110A74" w:rsidRDefault="005D0905" w:rsidP="00EA6FAA">
            <w:pPr>
              <w:tabs>
                <w:tab w:val="left" w:pos="-567"/>
              </w:tabs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713B" w:rsidRPr="00110A74" w:rsidTr="00634C47">
        <w:trPr>
          <w:trHeight w:val="71"/>
        </w:trPr>
        <w:tc>
          <w:tcPr>
            <w:tcW w:w="959" w:type="dxa"/>
          </w:tcPr>
          <w:p w:rsidR="0078713B" w:rsidRPr="00110A74" w:rsidRDefault="0078713B" w:rsidP="00110A74">
            <w:pPr>
              <w:tabs>
                <w:tab w:val="left" w:pos="-567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A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173" w:type="dxa"/>
          </w:tcPr>
          <w:p w:rsidR="0078713B" w:rsidRPr="00110A74" w:rsidRDefault="0078713B" w:rsidP="00110A74">
            <w:pPr>
              <w:tabs>
                <w:tab w:val="left" w:pos="-567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A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Посыльный</w:t>
            </w:r>
          </w:p>
        </w:tc>
        <w:tc>
          <w:tcPr>
            <w:tcW w:w="1382" w:type="dxa"/>
            <w:gridSpan w:val="2"/>
          </w:tcPr>
          <w:p w:rsidR="0078713B" w:rsidRPr="00110A74" w:rsidRDefault="0078713B" w:rsidP="00110A74">
            <w:pPr>
              <w:tabs>
                <w:tab w:val="left" w:pos="-567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A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н\в</w:t>
            </w:r>
          </w:p>
        </w:tc>
        <w:tc>
          <w:tcPr>
            <w:tcW w:w="1031" w:type="dxa"/>
          </w:tcPr>
          <w:p w:rsidR="0078713B" w:rsidRPr="00110A74" w:rsidRDefault="0078713B" w:rsidP="00110A74">
            <w:pPr>
              <w:tabs>
                <w:tab w:val="left" w:pos="-567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5" w:type="dxa"/>
          </w:tcPr>
          <w:p w:rsidR="0078713B" w:rsidRPr="00110A74" w:rsidRDefault="0078713B" w:rsidP="00110A74">
            <w:pPr>
              <w:tabs>
                <w:tab w:val="left" w:pos="-567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A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Федотова Татьяна Викторовна</w:t>
            </w:r>
          </w:p>
        </w:tc>
        <w:tc>
          <w:tcPr>
            <w:tcW w:w="1385" w:type="dxa"/>
          </w:tcPr>
          <w:p w:rsidR="0078713B" w:rsidRPr="00110A74" w:rsidRDefault="0078713B" w:rsidP="00110A74">
            <w:pPr>
              <w:tabs>
                <w:tab w:val="left" w:pos="-567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A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1983</w:t>
            </w:r>
          </w:p>
        </w:tc>
        <w:tc>
          <w:tcPr>
            <w:tcW w:w="1860" w:type="dxa"/>
            <w:gridSpan w:val="2"/>
          </w:tcPr>
          <w:p w:rsidR="0078713B" w:rsidRPr="00110A74" w:rsidRDefault="0078713B" w:rsidP="00110A74">
            <w:pPr>
              <w:tabs>
                <w:tab w:val="left" w:pos="-567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A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Мурино,</w:t>
            </w:r>
          </w:p>
          <w:p w:rsidR="0078713B" w:rsidRPr="00110A74" w:rsidRDefault="00150B20" w:rsidP="00110A74">
            <w:pPr>
              <w:tabs>
                <w:tab w:val="left" w:pos="-567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A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Карла Макса, </w:t>
            </w:r>
            <w:r w:rsidR="0078713B" w:rsidRPr="00110A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 6-1,</w:t>
            </w:r>
          </w:p>
          <w:p w:rsidR="0078713B" w:rsidRPr="00110A74" w:rsidRDefault="0078713B" w:rsidP="00110A74">
            <w:pPr>
              <w:tabs>
                <w:tab w:val="left" w:pos="-567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A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сот. Телефон</w:t>
            </w:r>
          </w:p>
          <w:p w:rsidR="0078713B" w:rsidRPr="00110A74" w:rsidRDefault="0078713B" w:rsidP="00110A74">
            <w:pPr>
              <w:tabs>
                <w:tab w:val="left" w:pos="-567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A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89233281300,</w:t>
            </w:r>
          </w:p>
          <w:p w:rsidR="0078713B" w:rsidRPr="00110A74" w:rsidRDefault="0078713B" w:rsidP="00634C47">
            <w:pPr>
              <w:tabs>
                <w:tab w:val="left" w:pos="-567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A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76-2-49</w:t>
            </w:r>
          </w:p>
        </w:tc>
        <w:tc>
          <w:tcPr>
            <w:tcW w:w="2659" w:type="dxa"/>
          </w:tcPr>
          <w:p w:rsidR="0078713B" w:rsidRPr="00110A74" w:rsidRDefault="00FE308C" w:rsidP="00110A74">
            <w:pPr>
              <w:tabs>
                <w:tab w:val="left" w:pos="-567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A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Специалист </w:t>
            </w:r>
            <w:r w:rsidR="0078713B" w:rsidRPr="00110A7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="0078713B" w:rsidRPr="00110A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категории</w:t>
            </w:r>
            <w:r w:rsidR="00150B20" w:rsidRPr="00110A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8713B" w:rsidRPr="00110A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</w:t>
            </w:r>
          </w:p>
          <w:p w:rsidR="0078713B" w:rsidRPr="00110A74" w:rsidRDefault="0078713B" w:rsidP="00110A74">
            <w:pPr>
              <w:tabs>
                <w:tab w:val="left" w:pos="-567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A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Муринского сельсовета</w:t>
            </w:r>
          </w:p>
        </w:tc>
        <w:tc>
          <w:tcPr>
            <w:tcW w:w="1658" w:type="dxa"/>
          </w:tcPr>
          <w:p w:rsidR="0078713B" w:rsidRPr="00110A74" w:rsidRDefault="0078713B" w:rsidP="00EA6FAA">
            <w:pPr>
              <w:tabs>
                <w:tab w:val="left" w:pos="-567"/>
              </w:tabs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D0905" w:rsidRPr="00110A74" w:rsidRDefault="005D0905" w:rsidP="00EA6FAA">
      <w:pPr>
        <w:tabs>
          <w:tab w:val="left" w:pos="-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5D0905" w:rsidRPr="00110A74" w:rsidSect="005D1C7E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:rsidR="005D0905" w:rsidRPr="00110A74" w:rsidRDefault="005D0905" w:rsidP="00EA6FAA">
      <w:pPr>
        <w:tabs>
          <w:tab w:val="left" w:pos="-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308C" w:rsidRPr="00110A74" w:rsidRDefault="005D0905" w:rsidP="00110A74">
      <w:pPr>
        <w:tabs>
          <w:tab w:val="left" w:pos="-567"/>
        </w:tabs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 2 </w:t>
      </w:r>
      <w:proofErr w:type="gramStart"/>
      <w:r w:rsidRPr="00110A74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110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308C" w:rsidRPr="00110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</w:t>
      </w:r>
    </w:p>
    <w:p w:rsidR="005D0905" w:rsidRPr="00110A74" w:rsidRDefault="005D0905" w:rsidP="00110A74">
      <w:pPr>
        <w:tabs>
          <w:tab w:val="left" w:pos="-567"/>
        </w:tabs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A7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Постановлению</w:t>
      </w:r>
    </w:p>
    <w:p w:rsidR="005D0905" w:rsidRPr="00110A74" w:rsidRDefault="005D0905" w:rsidP="00110A74">
      <w:pPr>
        <w:tabs>
          <w:tab w:val="left" w:pos="-567"/>
        </w:tabs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Администрации Муринского сельсовета</w:t>
      </w:r>
    </w:p>
    <w:p w:rsidR="005D0905" w:rsidRPr="00110A74" w:rsidRDefault="005D0905" w:rsidP="00110A74">
      <w:pPr>
        <w:tabs>
          <w:tab w:val="left" w:pos="-567"/>
        </w:tabs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от </w:t>
      </w:r>
      <w:r w:rsidR="00524D24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CF5BE0" w:rsidRPr="00110A74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</w:t>
      </w:r>
      <w:r w:rsidR="00110A74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CF5BE0" w:rsidRPr="00110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524D24">
        <w:rPr>
          <w:rFonts w:ascii="Times New Roman" w:eastAsia="Times New Roman" w:hAnsi="Times New Roman" w:cs="Times New Roman"/>
          <w:sz w:val="28"/>
          <w:szCs w:val="28"/>
          <w:lang w:eastAsia="ru-RU"/>
        </w:rPr>
        <w:t>43</w:t>
      </w:r>
      <w:r w:rsidRPr="00110A74">
        <w:rPr>
          <w:rFonts w:ascii="Times New Roman" w:eastAsia="Times New Roman" w:hAnsi="Times New Roman" w:cs="Times New Roman"/>
          <w:sz w:val="28"/>
          <w:szCs w:val="28"/>
          <w:lang w:eastAsia="ru-RU"/>
        </w:rPr>
        <w:t>-п </w:t>
      </w:r>
    </w:p>
    <w:p w:rsidR="00ED5966" w:rsidRPr="00110A74" w:rsidRDefault="00ED5966" w:rsidP="00EA6FAA">
      <w:pPr>
        <w:tabs>
          <w:tab w:val="left" w:pos="-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5966" w:rsidRPr="00110A74" w:rsidRDefault="00ED5966" w:rsidP="00EA6FAA">
      <w:pPr>
        <w:tabs>
          <w:tab w:val="left" w:pos="-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5966" w:rsidRPr="00110A74" w:rsidRDefault="00ED5966" w:rsidP="00110A74">
      <w:pPr>
        <w:tabs>
          <w:tab w:val="left" w:pos="-567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0A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ОБЯЗАННОСТИ</w:t>
      </w:r>
    </w:p>
    <w:p w:rsidR="00ED5966" w:rsidRPr="00110A74" w:rsidRDefault="00ED5966" w:rsidP="00110A74">
      <w:pPr>
        <w:tabs>
          <w:tab w:val="left" w:pos="-567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0A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личного состава штаба оповещения  и пункта сбора</w:t>
      </w:r>
    </w:p>
    <w:p w:rsidR="00ED5966" w:rsidRPr="00110A74" w:rsidRDefault="00ED5966" w:rsidP="00EA6FAA">
      <w:pPr>
        <w:tabs>
          <w:tab w:val="left" w:pos="-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D0905" w:rsidRPr="00110A74" w:rsidRDefault="00ED5966" w:rsidP="00EA6FAA">
      <w:pPr>
        <w:tabs>
          <w:tab w:val="left" w:pos="-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10A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Обязанности Г</w:t>
      </w:r>
      <w:r w:rsidR="005D0905" w:rsidRPr="00110A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лавы сельсовета в период оповещения </w:t>
      </w:r>
      <w:proofErr w:type="spellStart"/>
      <w:r w:rsidR="005D0905" w:rsidRPr="00110A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ГПвЗ</w:t>
      </w:r>
      <w:proofErr w:type="spellEnd"/>
      <w:r w:rsidR="005D0905" w:rsidRPr="00110A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 поставщиков техники</w:t>
      </w:r>
    </w:p>
    <w:p w:rsidR="005D0905" w:rsidRPr="00110A74" w:rsidRDefault="005D0905" w:rsidP="00EA6FAA">
      <w:pPr>
        <w:tabs>
          <w:tab w:val="left" w:pos="-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D0905" w:rsidRPr="00110A74" w:rsidRDefault="005D0905" w:rsidP="00EA6FAA">
      <w:pPr>
        <w:tabs>
          <w:tab w:val="left" w:pos="-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0A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Докладывает  в ВККК о полученном задании и начале работы администрации;</w:t>
      </w:r>
    </w:p>
    <w:p w:rsidR="005D0905" w:rsidRPr="00110A74" w:rsidRDefault="005D0905" w:rsidP="00EA6FAA">
      <w:pPr>
        <w:tabs>
          <w:tab w:val="left" w:pos="-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0A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организует оповещение, сбор штатных сотрудников администрации;</w:t>
      </w:r>
    </w:p>
    <w:p w:rsidR="005D0905" w:rsidRPr="00110A74" w:rsidRDefault="005D0905" w:rsidP="00EA6FAA">
      <w:pPr>
        <w:tabs>
          <w:tab w:val="left" w:pos="-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0A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ставит задачу руководителям автохозяйств на поставку техники в ВС РФ;</w:t>
      </w:r>
    </w:p>
    <w:p w:rsidR="005D0905" w:rsidRPr="00110A74" w:rsidRDefault="005D0905" w:rsidP="00EA6FAA">
      <w:pPr>
        <w:tabs>
          <w:tab w:val="left" w:pos="-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A74">
        <w:rPr>
          <w:rFonts w:ascii="Times New Roman" w:eastAsia="Times New Roman" w:hAnsi="Times New Roman" w:cs="Times New Roman"/>
          <w:sz w:val="28"/>
          <w:szCs w:val="28"/>
          <w:lang w:eastAsia="ru-RU"/>
        </w:rPr>
        <w:t>- силами аппарата администрации организует выборку</w:t>
      </w:r>
      <w:r w:rsidRPr="00110A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10A74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карточек первичного</w:t>
      </w:r>
      <w:r w:rsidRPr="00110A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10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учета на подлежащих призыву </w:t>
      </w:r>
      <w:proofErr w:type="spellStart"/>
      <w:r w:rsidRPr="00110A74">
        <w:rPr>
          <w:rFonts w:ascii="Times New Roman" w:eastAsia="Times New Roman" w:hAnsi="Times New Roman" w:cs="Times New Roman"/>
          <w:sz w:val="28"/>
          <w:szCs w:val="28"/>
          <w:lang w:eastAsia="ru-RU"/>
        </w:rPr>
        <w:t>ГПвЗ</w:t>
      </w:r>
      <w:proofErr w:type="spellEnd"/>
      <w:r w:rsidRPr="00110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раскладку их маршрутам;</w:t>
      </w:r>
    </w:p>
    <w:p w:rsidR="005D0905" w:rsidRPr="00110A74" w:rsidRDefault="005D0905" w:rsidP="00EA6FAA">
      <w:pPr>
        <w:tabs>
          <w:tab w:val="left" w:pos="-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A74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организует круглосуточное дежурство в администрации;</w:t>
      </w:r>
    </w:p>
    <w:p w:rsidR="005D0905" w:rsidRPr="00110A74" w:rsidRDefault="005D0905" w:rsidP="00EA6FAA">
      <w:pPr>
        <w:tabs>
          <w:tab w:val="left" w:pos="-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A74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инструктирует посыльных и нарочных о порядке оповещения</w:t>
      </w:r>
      <w:r w:rsidRPr="00110A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110A74">
        <w:rPr>
          <w:rFonts w:ascii="Times New Roman" w:eastAsia="Times New Roman" w:hAnsi="Times New Roman" w:cs="Times New Roman"/>
          <w:sz w:val="28"/>
          <w:szCs w:val="28"/>
          <w:lang w:eastAsia="ru-RU"/>
        </w:rPr>
        <w:t>ГПвЗ</w:t>
      </w:r>
      <w:proofErr w:type="spellEnd"/>
      <w:r w:rsidRPr="00110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организует их</w:t>
      </w:r>
      <w:r w:rsidRPr="00110A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10A7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отправку по маршрутам;</w:t>
      </w:r>
    </w:p>
    <w:p w:rsidR="005D0905" w:rsidRPr="00110A74" w:rsidRDefault="005D0905" w:rsidP="00EA6FAA">
      <w:pPr>
        <w:tabs>
          <w:tab w:val="left" w:pos="-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принимает меры к вызову </w:t>
      </w:r>
      <w:proofErr w:type="spellStart"/>
      <w:r w:rsidRPr="00110A74">
        <w:rPr>
          <w:rFonts w:ascii="Times New Roman" w:eastAsia="Times New Roman" w:hAnsi="Times New Roman" w:cs="Times New Roman"/>
          <w:sz w:val="28"/>
          <w:szCs w:val="28"/>
          <w:lang w:eastAsia="ru-RU"/>
        </w:rPr>
        <w:t>ГПвЗ</w:t>
      </w:r>
      <w:proofErr w:type="spellEnd"/>
      <w:r w:rsidRPr="00110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находящихся на удаленных участках работ;</w:t>
      </w:r>
    </w:p>
    <w:p w:rsidR="005D0905" w:rsidRPr="00110A74" w:rsidRDefault="005D0905" w:rsidP="00EA6FAA">
      <w:pPr>
        <w:tabs>
          <w:tab w:val="left" w:pos="-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A74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докладывает в ВКР о результатах оповещения;</w:t>
      </w:r>
    </w:p>
    <w:p w:rsidR="005D0905" w:rsidRPr="00110A74" w:rsidRDefault="005D0905" w:rsidP="00EA6FAA">
      <w:pPr>
        <w:tabs>
          <w:tab w:val="left" w:pos="-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A7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прибытию в администрацию уполномоченного ВККК докладывает ему о проделанной работе, докладывает ВККК;</w:t>
      </w:r>
    </w:p>
    <w:p w:rsidR="005D0905" w:rsidRPr="00110A74" w:rsidRDefault="005D0905" w:rsidP="00EA6FAA">
      <w:pPr>
        <w:tabs>
          <w:tab w:val="left" w:pos="-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организует сверку отобранных карточек учета </w:t>
      </w:r>
      <w:proofErr w:type="spellStart"/>
      <w:r w:rsidRPr="00110A74">
        <w:rPr>
          <w:rFonts w:ascii="Times New Roman" w:eastAsia="Times New Roman" w:hAnsi="Times New Roman" w:cs="Times New Roman"/>
          <w:sz w:val="28"/>
          <w:szCs w:val="28"/>
          <w:lang w:eastAsia="ru-RU"/>
        </w:rPr>
        <w:t>ГПвЗ</w:t>
      </w:r>
      <w:proofErr w:type="spellEnd"/>
      <w:r w:rsidRPr="00110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повестками </w:t>
      </w:r>
      <w:proofErr w:type="gramStart"/>
      <w:r w:rsidRPr="00110A7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полученным</w:t>
      </w:r>
      <w:proofErr w:type="gramEnd"/>
      <w:r w:rsidRPr="00110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ВККК;</w:t>
      </w:r>
    </w:p>
    <w:p w:rsidR="005D0905" w:rsidRPr="00110A74" w:rsidRDefault="005D0905" w:rsidP="00EA6FAA">
      <w:pPr>
        <w:tabs>
          <w:tab w:val="left" w:pos="-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A74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ставит задачу личному составу ШО и ПСМО, на развертывание и подготовку его к работе;</w:t>
      </w:r>
    </w:p>
    <w:p w:rsidR="005D0905" w:rsidRPr="00110A74" w:rsidRDefault="005D0905" w:rsidP="00EA6FAA">
      <w:pPr>
        <w:tabs>
          <w:tab w:val="left" w:pos="-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A74">
        <w:rPr>
          <w:rFonts w:ascii="Times New Roman" w:eastAsia="Times New Roman" w:hAnsi="Times New Roman" w:cs="Times New Roman"/>
          <w:sz w:val="28"/>
          <w:szCs w:val="28"/>
          <w:lang w:eastAsia="ru-RU"/>
        </w:rPr>
        <w:t>- лично и с участием членов администрации проверяет в хозяйствах ход подготовки техники к постановке, немедленно докладывает в ВКР о случаях, когда поставка техники может быть сорванной или несвоевременной;</w:t>
      </w:r>
    </w:p>
    <w:p w:rsidR="005D0905" w:rsidRPr="00110A74" w:rsidRDefault="005D0905" w:rsidP="00EA6FAA">
      <w:pPr>
        <w:tabs>
          <w:tab w:val="left" w:pos="-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A74">
        <w:rPr>
          <w:rFonts w:ascii="Times New Roman" w:eastAsia="Times New Roman" w:hAnsi="Times New Roman" w:cs="Times New Roman"/>
          <w:sz w:val="28"/>
          <w:szCs w:val="28"/>
          <w:lang w:eastAsia="ru-RU"/>
        </w:rPr>
        <w:t>- с  получением по радио или телевидению сообщения об объявлении мобилизации или соответствующего распоряжения ВККК организует:</w:t>
      </w:r>
    </w:p>
    <w:p w:rsidR="005D0905" w:rsidRPr="00110A74" w:rsidRDefault="005D0905" w:rsidP="00EA6FAA">
      <w:pPr>
        <w:tabs>
          <w:tab w:val="left" w:pos="-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оповещение </w:t>
      </w:r>
      <w:proofErr w:type="spellStart"/>
      <w:r w:rsidRPr="00110A74">
        <w:rPr>
          <w:rFonts w:ascii="Times New Roman" w:eastAsia="Times New Roman" w:hAnsi="Times New Roman" w:cs="Times New Roman"/>
          <w:sz w:val="28"/>
          <w:szCs w:val="28"/>
          <w:lang w:eastAsia="ru-RU"/>
        </w:rPr>
        <w:t>ГПвЗ</w:t>
      </w:r>
      <w:proofErr w:type="spellEnd"/>
      <w:r w:rsidRPr="00110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местному радиоузлу; </w:t>
      </w:r>
    </w:p>
    <w:p w:rsidR="005D0905" w:rsidRPr="00110A74" w:rsidRDefault="005D0905" w:rsidP="00EA6FAA">
      <w:pPr>
        <w:tabs>
          <w:tab w:val="left" w:pos="-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проведение мероприятий гражданской обороны по защите населения </w:t>
      </w:r>
      <w:proofErr w:type="spellStart"/>
      <w:r w:rsidRPr="00110A74">
        <w:rPr>
          <w:rFonts w:ascii="Times New Roman" w:eastAsia="Times New Roman" w:hAnsi="Times New Roman" w:cs="Times New Roman"/>
          <w:sz w:val="28"/>
          <w:szCs w:val="28"/>
          <w:lang w:eastAsia="ru-RU"/>
        </w:rPr>
        <w:t>ГПвЗ</w:t>
      </w:r>
      <w:proofErr w:type="spellEnd"/>
      <w:r w:rsidRPr="00110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оружия массового поражения;</w:t>
      </w:r>
    </w:p>
    <w:p w:rsidR="005D0905" w:rsidRPr="00110A74" w:rsidRDefault="005D0905" w:rsidP="00EA6FAA">
      <w:pPr>
        <w:tabs>
          <w:tab w:val="left" w:pos="-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учет </w:t>
      </w:r>
      <w:proofErr w:type="spellStart"/>
      <w:r w:rsidRPr="00110A74">
        <w:rPr>
          <w:rFonts w:ascii="Times New Roman" w:eastAsia="Times New Roman" w:hAnsi="Times New Roman" w:cs="Times New Roman"/>
          <w:sz w:val="28"/>
          <w:szCs w:val="28"/>
          <w:lang w:eastAsia="ru-RU"/>
        </w:rPr>
        <w:t>ГПвЗ</w:t>
      </w:r>
      <w:proofErr w:type="spellEnd"/>
      <w:r w:rsidRPr="00110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эвакуируемых городов;</w:t>
      </w:r>
    </w:p>
    <w:p w:rsidR="005D0905" w:rsidRPr="00110A74" w:rsidRDefault="005D0905" w:rsidP="00EA6FAA">
      <w:pPr>
        <w:tabs>
          <w:tab w:val="left" w:pos="-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A74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усилие администрации, гос. и личного имущества,</w:t>
      </w:r>
      <w:r w:rsidRPr="00110A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10A74">
        <w:rPr>
          <w:rFonts w:ascii="Times New Roman" w:eastAsia="Times New Roman" w:hAnsi="Times New Roman" w:cs="Times New Roman"/>
          <w:sz w:val="28"/>
          <w:szCs w:val="28"/>
          <w:lang w:eastAsia="ru-RU"/>
        </w:rPr>
        <w:t>линейных сооружений</w:t>
      </w:r>
      <w:r w:rsidRPr="00110A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10A74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связи</w:t>
      </w:r>
      <w:r w:rsidRPr="00110A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10A7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водоисточников, мостов, переправ.</w:t>
      </w:r>
    </w:p>
    <w:p w:rsidR="005D0905" w:rsidRPr="00110A74" w:rsidRDefault="005D0905" w:rsidP="00EA6FAA">
      <w:pPr>
        <w:tabs>
          <w:tab w:val="left" w:pos="-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10A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Обязанности заместителя главы сельсовета</w:t>
      </w:r>
    </w:p>
    <w:p w:rsidR="005D0905" w:rsidRPr="00110A74" w:rsidRDefault="005D0905" w:rsidP="00EA6FAA">
      <w:pPr>
        <w:tabs>
          <w:tab w:val="left" w:pos="-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0A7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lastRenderedPageBreak/>
        <w:t>О</w:t>
      </w:r>
      <w:r w:rsidRPr="00110A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повещает и собирает аппарат, привлекаемый для оповещения, сбора,</w:t>
      </w:r>
      <w:r w:rsidRPr="00110A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110A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отправке </w:t>
      </w:r>
      <w:proofErr w:type="spellStart"/>
      <w:r w:rsidRPr="00110A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ГПвЗ</w:t>
      </w:r>
      <w:proofErr w:type="spellEnd"/>
      <w:r w:rsidRPr="00110A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поставке техники, проверяет его наличие и распределяет по местам работ;</w:t>
      </w:r>
    </w:p>
    <w:p w:rsidR="005D0905" w:rsidRPr="00110A74" w:rsidRDefault="005D0905" w:rsidP="00EA6FAA">
      <w:pPr>
        <w:tabs>
          <w:tab w:val="left" w:pos="-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вызывает выделенный  автотранспорт  для оповещения </w:t>
      </w:r>
      <w:proofErr w:type="spellStart"/>
      <w:r w:rsidRPr="00110A74">
        <w:rPr>
          <w:rFonts w:ascii="Times New Roman" w:eastAsia="Times New Roman" w:hAnsi="Times New Roman" w:cs="Times New Roman"/>
          <w:sz w:val="28"/>
          <w:szCs w:val="28"/>
          <w:lang w:eastAsia="ru-RU"/>
        </w:rPr>
        <w:t>ГПвЗ</w:t>
      </w:r>
      <w:proofErr w:type="spellEnd"/>
      <w:r w:rsidRPr="00110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их доставке на пункт сбора ВККК;</w:t>
      </w:r>
    </w:p>
    <w:p w:rsidR="005D0905" w:rsidRPr="00110A74" w:rsidRDefault="005D0905" w:rsidP="00EA6FAA">
      <w:pPr>
        <w:tabs>
          <w:tab w:val="left" w:pos="-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A74">
        <w:rPr>
          <w:rFonts w:ascii="Times New Roman" w:eastAsia="Times New Roman" w:hAnsi="Times New Roman" w:cs="Times New Roman"/>
          <w:sz w:val="28"/>
          <w:szCs w:val="28"/>
          <w:lang w:eastAsia="ru-RU"/>
        </w:rPr>
        <w:t>- оказывает помощь инспектору по воинскому учету и бронированию в отборе карточек</w:t>
      </w:r>
      <w:r w:rsidRPr="00110A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10A7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первичного учета</w:t>
      </w:r>
      <w:r w:rsidRPr="00110A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gramStart"/>
      <w:r w:rsidRPr="00110A74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110A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gramStart"/>
      <w:r w:rsidRPr="00110A7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призываемых</w:t>
      </w:r>
      <w:proofErr w:type="gramEnd"/>
      <w:r w:rsidRPr="00110A74">
        <w:rPr>
          <w:rFonts w:ascii="Times New Roman" w:eastAsia="Times New Roman" w:hAnsi="Times New Roman" w:cs="Times New Roman"/>
          <w:sz w:val="28"/>
          <w:szCs w:val="28"/>
          <w:lang w:eastAsia="ru-RU"/>
        </w:rPr>
        <w:t>,  ГПв3 и их раскладке по маршрутам;</w:t>
      </w:r>
    </w:p>
    <w:p w:rsidR="005D0905" w:rsidRPr="00110A74" w:rsidRDefault="005D0905" w:rsidP="00EA6FAA">
      <w:pPr>
        <w:tabs>
          <w:tab w:val="left" w:pos="-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A74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составляет график круглосуточного дежурства в администрации, утверждает</w:t>
      </w:r>
      <w:r w:rsidRPr="00110A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10A74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и</w:t>
      </w:r>
      <w:r w:rsidRPr="00110A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10A74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следит за его выполнением;</w:t>
      </w:r>
    </w:p>
    <w:p w:rsidR="005D0905" w:rsidRPr="00110A74" w:rsidRDefault="005D0905" w:rsidP="00EA6FAA">
      <w:pPr>
        <w:tabs>
          <w:tab w:val="left" w:pos="-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оказывает  помощь инспектору по воинскому учету и бронированию в организации дополнительного оповещения </w:t>
      </w:r>
      <w:proofErr w:type="spellStart"/>
      <w:r w:rsidRPr="00110A74">
        <w:rPr>
          <w:rFonts w:ascii="Times New Roman" w:eastAsia="Times New Roman" w:hAnsi="Times New Roman" w:cs="Times New Roman"/>
          <w:sz w:val="28"/>
          <w:szCs w:val="28"/>
          <w:lang w:eastAsia="ru-RU"/>
        </w:rPr>
        <w:t>ГПвЗ</w:t>
      </w:r>
      <w:proofErr w:type="spellEnd"/>
      <w:r w:rsidRPr="00110A7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D0905" w:rsidRPr="00110A74" w:rsidRDefault="005D0905" w:rsidP="00EA6FAA">
      <w:pPr>
        <w:tabs>
          <w:tab w:val="left" w:pos="-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A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Pr="00110A7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получении приказа</w:t>
      </w:r>
      <w:r w:rsidRPr="00110A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10A74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ВККК о мобилизации организует его доставку в организации и предприятия и расклейку на видных местах</w:t>
      </w:r>
      <w:r w:rsidRPr="00110A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10A74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всех населенных пунктах.</w:t>
      </w:r>
    </w:p>
    <w:p w:rsidR="005D0905" w:rsidRPr="00110A74" w:rsidRDefault="005D0905" w:rsidP="00EA6FAA">
      <w:pPr>
        <w:tabs>
          <w:tab w:val="left" w:pos="-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A74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отсутствии главы сельсовета или инспектора по воинскому учету и бронированию исполняет их обязанности.</w:t>
      </w:r>
    </w:p>
    <w:p w:rsidR="005D0905" w:rsidRPr="00110A74" w:rsidRDefault="005D0905" w:rsidP="00EA6FAA">
      <w:pPr>
        <w:tabs>
          <w:tab w:val="left" w:pos="-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0A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Обязанности инспектора по воинскому учету и бронированию</w:t>
      </w:r>
    </w:p>
    <w:p w:rsidR="005D0905" w:rsidRPr="00110A74" w:rsidRDefault="005D0905" w:rsidP="00EA6FAA">
      <w:pPr>
        <w:tabs>
          <w:tab w:val="left" w:pos="-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0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Отбирает карточки первичного учета на </w:t>
      </w:r>
      <w:proofErr w:type="spellStart"/>
      <w:r w:rsidRPr="00110A74">
        <w:rPr>
          <w:rFonts w:ascii="Times New Roman" w:eastAsia="Times New Roman" w:hAnsi="Times New Roman" w:cs="Times New Roman"/>
          <w:sz w:val="28"/>
          <w:szCs w:val="28"/>
          <w:lang w:eastAsia="ru-RU"/>
        </w:rPr>
        <w:t>ГПвЗ</w:t>
      </w:r>
      <w:proofErr w:type="spellEnd"/>
      <w:r w:rsidRPr="00110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команд, которые поднимаются по распоряжению ВККК, подготавливает повестки от них для выдачи посыльными и нарочными, раскладывает</w:t>
      </w:r>
      <w:r w:rsidRPr="00110A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10A7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маршрутам в рабочее</w:t>
      </w:r>
      <w:r w:rsidRPr="00110A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10A74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по месту работы, в нерабочее время по месту жительства;</w:t>
      </w:r>
    </w:p>
    <w:p w:rsidR="005D0905" w:rsidRPr="00110A74" w:rsidRDefault="005D0905" w:rsidP="00EA6FAA">
      <w:pPr>
        <w:tabs>
          <w:tab w:val="left" w:pos="-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A7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подсчитываем объем задания (количество подлежащих призыву офицеров, отдельно прапорщиков, сержанто</w:t>
      </w:r>
      <w:proofErr w:type="gramStart"/>
      <w:r w:rsidRPr="00110A74">
        <w:rPr>
          <w:rFonts w:ascii="Times New Roman" w:eastAsia="Times New Roman" w:hAnsi="Times New Roman" w:cs="Times New Roman"/>
          <w:sz w:val="28"/>
          <w:szCs w:val="28"/>
          <w:lang w:eastAsia="ru-RU"/>
        </w:rPr>
        <w:t>в-</w:t>
      </w:r>
      <w:proofErr w:type="gramEnd"/>
      <w:r w:rsidRPr="00110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солдат запаса), докладывает о нем в ВККК;</w:t>
      </w:r>
    </w:p>
    <w:p w:rsidR="005D0905" w:rsidRPr="00110A74" w:rsidRDefault="005D0905" w:rsidP="00EA6FAA">
      <w:pPr>
        <w:tabs>
          <w:tab w:val="left" w:pos="-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A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Pr="00110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выдает посыльным под расписку в ведомости на выдачу повесток от карточек первичного учета, совместно с главой сельсовета инструктирует их о порядке оповещения </w:t>
      </w:r>
      <w:proofErr w:type="spellStart"/>
      <w:r w:rsidRPr="00110A74">
        <w:rPr>
          <w:rFonts w:ascii="Times New Roman" w:eastAsia="Times New Roman" w:hAnsi="Times New Roman" w:cs="Times New Roman"/>
          <w:sz w:val="28"/>
          <w:szCs w:val="28"/>
          <w:lang w:eastAsia="ru-RU"/>
        </w:rPr>
        <w:t>ГПвЗ</w:t>
      </w:r>
      <w:proofErr w:type="spellEnd"/>
      <w:r w:rsidRPr="00110A74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указывает время на выполнение данной работы и направляет</w:t>
      </w:r>
      <w:r w:rsidRPr="00110A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10A74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Pr="00110A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10A7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маршрутам оповещения;</w:t>
      </w:r>
    </w:p>
    <w:p w:rsidR="005D0905" w:rsidRPr="00110A74" w:rsidRDefault="005D0905" w:rsidP="00EA6FAA">
      <w:pPr>
        <w:tabs>
          <w:tab w:val="left" w:pos="-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A74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совместно с главой сельсовета принимает</w:t>
      </w:r>
      <w:r w:rsidRPr="00110A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10A7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меры к вывозу предназначенных</w:t>
      </w:r>
      <w:r w:rsidRPr="00110A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110A74">
        <w:rPr>
          <w:rFonts w:ascii="Times New Roman" w:eastAsia="Times New Roman" w:hAnsi="Times New Roman" w:cs="Times New Roman"/>
          <w:sz w:val="28"/>
          <w:szCs w:val="28"/>
          <w:lang w:eastAsia="ru-RU"/>
        </w:rPr>
        <w:t>ГПвЗ</w:t>
      </w:r>
      <w:proofErr w:type="spellEnd"/>
      <w:r w:rsidRPr="00110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находящихся на удаленных участках работ.</w:t>
      </w:r>
    </w:p>
    <w:p w:rsidR="005D0905" w:rsidRPr="00110A74" w:rsidRDefault="005D0905" w:rsidP="00EA6FAA">
      <w:pPr>
        <w:tabs>
          <w:tab w:val="left" w:pos="-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0905" w:rsidRPr="00110A74" w:rsidRDefault="005D0905" w:rsidP="00EA6FAA">
      <w:pPr>
        <w:tabs>
          <w:tab w:val="left" w:pos="-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0A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Обязанности водителя</w:t>
      </w:r>
    </w:p>
    <w:p w:rsidR="005D0905" w:rsidRPr="00110A74" w:rsidRDefault="005D0905" w:rsidP="00EA6FAA">
      <w:pPr>
        <w:tabs>
          <w:tab w:val="left" w:pos="-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0905" w:rsidRPr="00110A74" w:rsidRDefault="005D0905" w:rsidP="00EA6FAA">
      <w:pPr>
        <w:tabs>
          <w:tab w:val="left" w:pos="-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A7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 оповещения военнообязанных и поставщиков техники:</w:t>
      </w:r>
    </w:p>
    <w:p w:rsidR="005D0905" w:rsidRPr="00110A74" w:rsidRDefault="005D0905" w:rsidP="00EA6FAA">
      <w:pPr>
        <w:tabs>
          <w:tab w:val="left" w:pos="-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Оповещение членов администрации посыльных и нарочных, персонал пункта сбора </w:t>
      </w:r>
      <w:proofErr w:type="gramStart"/>
      <w:r w:rsidRPr="00110A7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плана</w:t>
      </w:r>
      <w:proofErr w:type="gramEnd"/>
      <w:r w:rsidRPr="00110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оповещения.</w:t>
      </w:r>
    </w:p>
    <w:p w:rsidR="005D0905" w:rsidRPr="00110A74" w:rsidRDefault="005D0905" w:rsidP="00EA6FAA">
      <w:pPr>
        <w:tabs>
          <w:tab w:val="left" w:pos="-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период сбора и отправки военнообязанных и поставке техники.</w:t>
      </w:r>
    </w:p>
    <w:p w:rsidR="005D0905" w:rsidRPr="00110A74" w:rsidRDefault="005D0905" w:rsidP="00EA6FAA">
      <w:pPr>
        <w:tabs>
          <w:tab w:val="left" w:pos="-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A7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Выполняет указания главы и его заместителей.</w:t>
      </w:r>
    </w:p>
    <w:p w:rsidR="005D0905" w:rsidRPr="00110A74" w:rsidRDefault="005D0905" w:rsidP="00EA6FAA">
      <w:pPr>
        <w:tabs>
          <w:tab w:val="left" w:pos="-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0905" w:rsidRPr="00110A74" w:rsidRDefault="005D0905" w:rsidP="00EA6FAA">
      <w:pPr>
        <w:tabs>
          <w:tab w:val="left" w:pos="-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5D0905" w:rsidRPr="00110A74" w:rsidSect="005D1C7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E308C" w:rsidRPr="00110A74" w:rsidRDefault="00FE308C" w:rsidP="00EA6FAA">
      <w:pPr>
        <w:tabs>
          <w:tab w:val="left" w:pos="-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7DC6" w:rsidRPr="00110A74" w:rsidRDefault="005D0905" w:rsidP="00110A74">
      <w:pPr>
        <w:tabs>
          <w:tab w:val="left" w:pos="-567"/>
        </w:tabs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 3 к Постановлению                                                                                Администрации Муринского сельсовета                                                           </w:t>
      </w:r>
    </w:p>
    <w:p w:rsidR="005D0905" w:rsidRPr="00110A74" w:rsidRDefault="005D0905" w:rsidP="00110A74">
      <w:pPr>
        <w:tabs>
          <w:tab w:val="left" w:pos="-567"/>
        </w:tabs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524D24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110A74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.12.2020</w:t>
      </w:r>
      <w:r w:rsidR="00FE308C" w:rsidRPr="00110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524D24">
        <w:rPr>
          <w:rFonts w:ascii="Times New Roman" w:eastAsia="Times New Roman" w:hAnsi="Times New Roman" w:cs="Times New Roman"/>
          <w:sz w:val="28"/>
          <w:szCs w:val="28"/>
          <w:lang w:eastAsia="ru-RU"/>
        </w:rPr>
        <w:t>43</w:t>
      </w:r>
      <w:bookmarkStart w:id="0" w:name="_GoBack"/>
      <w:bookmarkEnd w:id="0"/>
      <w:r w:rsidRPr="00110A74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  <w:r w:rsidR="00BC7DC6" w:rsidRPr="00110A7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D0905" w:rsidRPr="00110A74" w:rsidRDefault="005D0905" w:rsidP="00EA6FAA">
      <w:pPr>
        <w:tabs>
          <w:tab w:val="left" w:pos="-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0905" w:rsidRPr="00110A74" w:rsidRDefault="005D0905" w:rsidP="00EA6FAA">
      <w:pPr>
        <w:tabs>
          <w:tab w:val="left" w:pos="-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0905" w:rsidRPr="00110A74" w:rsidRDefault="005D0905" w:rsidP="000437C3">
      <w:pPr>
        <w:tabs>
          <w:tab w:val="left" w:pos="-567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0A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 автомобильного транспорта</w:t>
      </w:r>
    </w:p>
    <w:p w:rsidR="005D0905" w:rsidRPr="00110A74" w:rsidRDefault="005D0905" w:rsidP="00EA6FAA">
      <w:pPr>
        <w:tabs>
          <w:tab w:val="left" w:pos="-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A74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5D0905" w:rsidRPr="00110A74" w:rsidTr="002B314E">
        <w:tc>
          <w:tcPr>
            <w:tcW w:w="2392" w:type="dxa"/>
          </w:tcPr>
          <w:p w:rsidR="005D0905" w:rsidRPr="0083225C" w:rsidRDefault="005D0905" w:rsidP="0083225C">
            <w:pPr>
              <w:tabs>
                <w:tab w:val="left" w:pos="-567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322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Марка автомобиля</w:t>
            </w:r>
          </w:p>
        </w:tc>
        <w:tc>
          <w:tcPr>
            <w:tcW w:w="2393" w:type="dxa"/>
          </w:tcPr>
          <w:p w:rsidR="005D0905" w:rsidRPr="0083225C" w:rsidRDefault="005D0905" w:rsidP="0083225C">
            <w:pPr>
              <w:tabs>
                <w:tab w:val="left" w:pos="-567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322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Номер автомобиля</w:t>
            </w:r>
          </w:p>
        </w:tc>
        <w:tc>
          <w:tcPr>
            <w:tcW w:w="2393" w:type="dxa"/>
          </w:tcPr>
          <w:p w:rsidR="005D0905" w:rsidRPr="0083225C" w:rsidRDefault="005D0905" w:rsidP="0083225C">
            <w:pPr>
              <w:tabs>
                <w:tab w:val="left" w:pos="-567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322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ФИО водителя</w:t>
            </w:r>
          </w:p>
        </w:tc>
        <w:tc>
          <w:tcPr>
            <w:tcW w:w="2393" w:type="dxa"/>
          </w:tcPr>
          <w:p w:rsidR="005D0905" w:rsidRPr="0083225C" w:rsidRDefault="005D0905" w:rsidP="0083225C">
            <w:pPr>
              <w:tabs>
                <w:tab w:val="left" w:pos="-567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322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Примечание</w:t>
            </w:r>
          </w:p>
        </w:tc>
      </w:tr>
      <w:tr w:rsidR="005D0905" w:rsidRPr="00110A74" w:rsidTr="002B314E">
        <w:tc>
          <w:tcPr>
            <w:tcW w:w="2392" w:type="dxa"/>
          </w:tcPr>
          <w:p w:rsidR="005D0905" w:rsidRPr="00110A74" w:rsidRDefault="00CD7A69" w:rsidP="0083225C">
            <w:pPr>
              <w:tabs>
                <w:tab w:val="left" w:pos="-567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ПАЗ-32053-70 от 2012 года выпуска</w:t>
            </w:r>
          </w:p>
        </w:tc>
        <w:tc>
          <w:tcPr>
            <w:tcW w:w="2393" w:type="dxa"/>
          </w:tcPr>
          <w:p w:rsidR="005D0905" w:rsidRPr="00110A74" w:rsidRDefault="00CD7A69" w:rsidP="0083225C">
            <w:pPr>
              <w:tabs>
                <w:tab w:val="left" w:pos="-567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В109КС</w:t>
            </w:r>
          </w:p>
        </w:tc>
        <w:tc>
          <w:tcPr>
            <w:tcW w:w="2393" w:type="dxa"/>
          </w:tcPr>
          <w:p w:rsidR="005D0905" w:rsidRPr="00110A74" w:rsidRDefault="00CD7A69" w:rsidP="0083225C">
            <w:pPr>
              <w:tabs>
                <w:tab w:val="left" w:pos="-567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Шрейдер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Петр Петрович</w:t>
            </w:r>
          </w:p>
        </w:tc>
        <w:tc>
          <w:tcPr>
            <w:tcW w:w="2393" w:type="dxa"/>
          </w:tcPr>
          <w:p w:rsidR="005D0905" w:rsidRPr="00110A74" w:rsidRDefault="005D0905" w:rsidP="0083225C">
            <w:pPr>
              <w:tabs>
                <w:tab w:val="left" w:pos="-567"/>
              </w:tabs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D5966" w:rsidRPr="00110A74" w:rsidRDefault="00ED5966" w:rsidP="00EA6FAA">
      <w:pPr>
        <w:tabs>
          <w:tab w:val="left" w:pos="-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ED5966" w:rsidRPr="00110A74" w:rsidSect="005D1C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5748" w:rsidRDefault="006A5748" w:rsidP="008F045C">
      <w:pPr>
        <w:spacing w:after="0" w:line="240" w:lineRule="auto"/>
      </w:pPr>
      <w:r>
        <w:separator/>
      </w:r>
    </w:p>
  </w:endnote>
  <w:endnote w:type="continuationSeparator" w:id="0">
    <w:p w:rsidR="006A5748" w:rsidRDefault="006A5748" w:rsidP="008F04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45C" w:rsidRDefault="008F045C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45C" w:rsidRDefault="008F045C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45C" w:rsidRDefault="008F045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5748" w:rsidRDefault="006A5748" w:rsidP="008F045C">
      <w:pPr>
        <w:spacing w:after="0" w:line="240" w:lineRule="auto"/>
      </w:pPr>
      <w:r>
        <w:separator/>
      </w:r>
    </w:p>
  </w:footnote>
  <w:footnote w:type="continuationSeparator" w:id="0">
    <w:p w:rsidR="006A5748" w:rsidRDefault="006A5748" w:rsidP="008F04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45C" w:rsidRDefault="008F045C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45C" w:rsidRDefault="008F045C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45C" w:rsidRDefault="008F045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739"/>
    <w:rsid w:val="00032E0D"/>
    <w:rsid w:val="000437C3"/>
    <w:rsid w:val="000862D6"/>
    <w:rsid w:val="000C7739"/>
    <w:rsid w:val="000D5D0A"/>
    <w:rsid w:val="00110A74"/>
    <w:rsid w:val="00150B20"/>
    <w:rsid w:val="001A0563"/>
    <w:rsid w:val="001C2933"/>
    <w:rsid w:val="002100F6"/>
    <w:rsid w:val="00260C0E"/>
    <w:rsid w:val="00305A93"/>
    <w:rsid w:val="003219AC"/>
    <w:rsid w:val="00524D24"/>
    <w:rsid w:val="005A5A29"/>
    <w:rsid w:val="005D0905"/>
    <w:rsid w:val="005D1C7E"/>
    <w:rsid w:val="00623397"/>
    <w:rsid w:val="00634C47"/>
    <w:rsid w:val="00651DDB"/>
    <w:rsid w:val="006A5748"/>
    <w:rsid w:val="00743EEF"/>
    <w:rsid w:val="00774E56"/>
    <w:rsid w:val="0078713B"/>
    <w:rsid w:val="00791A2B"/>
    <w:rsid w:val="007A18DB"/>
    <w:rsid w:val="007D6019"/>
    <w:rsid w:val="007F31EC"/>
    <w:rsid w:val="007F7ECE"/>
    <w:rsid w:val="0083225C"/>
    <w:rsid w:val="00837A01"/>
    <w:rsid w:val="008F045C"/>
    <w:rsid w:val="00905DD5"/>
    <w:rsid w:val="00942156"/>
    <w:rsid w:val="00AE2BF4"/>
    <w:rsid w:val="00B6750A"/>
    <w:rsid w:val="00B93990"/>
    <w:rsid w:val="00BC7DC6"/>
    <w:rsid w:val="00C02D25"/>
    <w:rsid w:val="00C52D6D"/>
    <w:rsid w:val="00CA0E60"/>
    <w:rsid w:val="00CC61A5"/>
    <w:rsid w:val="00CD7A69"/>
    <w:rsid w:val="00CF5BE0"/>
    <w:rsid w:val="00D008D0"/>
    <w:rsid w:val="00D53A5A"/>
    <w:rsid w:val="00DA17B9"/>
    <w:rsid w:val="00DE7D57"/>
    <w:rsid w:val="00E83980"/>
    <w:rsid w:val="00EA6FAA"/>
    <w:rsid w:val="00ED5966"/>
    <w:rsid w:val="00F3434A"/>
    <w:rsid w:val="00F53531"/>
    <w:rsid w:val="00FA4FF2"/>
    <w:rsid w:val="00FE308C"/>
    <w:rsid w:val="00FF4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D5966"/>
    <w:pPr>
      <w:keepNext/>
      <w:tabs>
        <w:tab w:val="num" w:pos="432"/>
      </w:tabs>
      <w:spacing w:before="240" w:after="60" w:line="240" w:lineRule="auto"/>
      <w:ind w:left="432" w:hanging="432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C7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C7739"/>
    <w:rPr>
      <w:b/>
      <w:bCs/>
    </w:rPr>
  </w:style>
  <w:style w:type="table" w:styleId="a5">
    <w:name w:val="Table Grid"/>
    <w:basedOn w:val="a1"/>
    <w:uiPriority w:val="59"/>
    <w:rsid w:val="00CA0E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ED5966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ED59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D596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8F04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F045C"/>
  </w:style>
  <w:style w:type="paragraph" w:styleId="aa">
    <w:name w:val="footer"/>
    <w:basedOn w:val="a"/>
    <w:link w:val="ab"/>
    <w:uiPriority w:val="99"/>
    <w:unhideWhenUsed/>
    <w:rsid w:val="008F04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F04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D5966"/>
    <w:pPr>
      <w:keepNext/>
      <w:tabs>
        <w:tab w:val="num" w:pos="432"/>
      </w:tabs>
      <w:spacing w:before="240" w:after="60" w:line="240" w:lineRule="auto"/>
      <w:ind w:left="432" w:hanging="432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C7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C7739"/>
    <w:rPr>
      <w:b/>
      <w:bCs/>
    </w:rPr>
  </w:style>
  <w:style w:type="table" w:styleId="a5">
    <w:name w:val="Table Grid"/>
    <w:basedOn w:val="a1"/>
    <w:uiPriority w:val="59"/>
    <w:rsid w:val="00CA0E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ED5966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ED59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D596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8F04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F045C"/>
  </w:style>
  <w:style w:type="paragraph" w:styleId="aa">
    <w:name w:val="footer"/>
    <w:basedOn w:val="a"/>
    <w:link w:val="ab"/>
    <w:uiPriority w:val="99"/>
    <w:unhideWhenUsed/>
    <w:rsid w:val="008F04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F04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158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8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E2B3B6-04F9-4A77-B8CE-D74D7B5E8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7</Pages>
  <Words>1307</Words>
  <Characters>7456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33</cp:revision>
  <dcterms:created xsi:type="dcterms:W3CDTF">2018-11-08T06:33:00Z</dcterms:created>
  <dcterms:modified xsi:type="dcterms:W3CDTF">2020-12-21T01:40:00Z</dcterms:modified>
</cp:coreProperties>
</file>